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3FAE" w14:textId="77777777" w:rsidR="00C4446E" w:rsidRPr="00C4446E" w:rsidRDefault="00C4446E" w:rsidP="00C444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>Принято решением</w:t>
      </w:r>
    </w:p>
    <w:p w14:paraId="6AF9EC4C" w14:textId="77777777" w:rsidR="00C4446E" w:rsidRPr="00C4446E" w:rsidRDefault="00C4446E" w:rsidP="00C444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>Совета  депутатов</w:t>
      </w:r>
    </w:p>
    <w:p w14:paraId="10EB03A4" w14:textId="77777777" w:rsidR="00C4446E" w:rsidRPr="00C4446E" w:rsidRDefault="00C4446E" w:rsidP="00C444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>Глубоковского сельсовета</w:t>
      </w:r>
    </w:p>
    <w:p w14:paraId="22F770F0" w14:textId="12C0A14F" w:rsidR="00C4446E" w:rsidRPr="00C4446E" w:rsidRDefault="00C4446E" w:rsidP="00C444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4A0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05BA9" w:rsidRPr="006D4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75837484"/>
      <w:r w:rsidR="00206EAE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6D4A07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6D4A07" w:rsidRPr="006D4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EAE">
        <w:rPr>
          <w:rFonts w:ascii="Times New Roman" w:hAnsi="Times New Roman" w:cs="Times New Roman"/>
          <w:sz w:val="28"/>
          <w:szCs w:val="28"/>
          <w:lang w:val="ru-RU"/>
        </w:rPr>
        <w:t>01.10</w:t>
      </w:r>
      <w:r w:rsidRPr="006D4A07">
        <w:rPr>
          <w:rFonts w:ascii="Times New Roman" w:hAnsi="Times New Roman" w:cs="Times New Roman"/>
          <w:sz w:val="28"/>
          <w:szCs w:val="28"/>
          <w:lang w:val="ru-RU"/>
        </w:rPr>
        <w:t>.2024</w:t>
      </w:r>
      <w:bookmarkEnd w:id="0"/>
    </w:p>
    <w:p w14:paraId="09B4702C" w14:textId="77777777" w:rsidR="00C4446E" w:rsidRPr="00C4446E" w:rsidRDefault="00C4446E" w:rsidP="00C4446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Решение Совета депутатов</w:t>
      </w:r>
    </w:p>
    <w:p w14:paraId="6A3FF850" w14:textId="77777777" w:rsidR="00C4446E" w:rsidRPr="00C4446E" w:rsidRDefault="00C4446E" w:rsidP="00C4446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325F4F9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b/>
          <w:sz w:val="28"/>
          <w:szCs w:val="28"/>
          <w:lang w:val="ru-RU"/>
        </w:rPr>
        <w:t>«О бюджете муниципального образования Глубоковского сельсовета Завьяловског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района Алтайского края на 2024 год  и на плановый </w:t>
      </w:r>
      <w:r w:rsidRPr="00C4446E">
        <w:rPr>
          <w:rFonts w:ascii="Times New Roman" w:hAnsi="Times New Roman" w:cs="Times New Roman"/>
          <w:b/>
          <w:sz w:val="28"/>
          <w:szCs w:val="28"/>
          <w:lang w:val="ru-RU"/>
        </w:rPr>
        <w:t>период 2025 и 2026 годов.</w:t>
      </w:r>
    </w:p>
    <w:p w14:paraId="5233BB1D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9E2C64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>Статья 1</w:t>
      </w:r>
    </w:p>
    <w:p w14:paraId="4019BE89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val="ru-RU"/>
        </w:rPr>
        <w:t>в Решение Совета депутатов от 27 декабря 2023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бюджета муниципального образования Глубоковского сельсовета Завьяловског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2024 год и на плановый период 2025 и 2026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годов» следующие изменения:</w:t>
      </w:r>
    </w:p>
    <w:p w14:paraId="678B1BBB" w14:textId="285B4696" w:rsidR="002B128C" w:rsidRPr="002B128C" w:rsidRDefault="002B128C" w:rsidP="002B12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128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2B128C">
        <w:rPr>
          <w:rFonts w:ascii="Times New Roman" w:hAnsi="Times New Roman" w:cs="Times New Roman"/>
          <w:sz w:val="28"/>
          <w:szCs w:val="28"/>
          <w:lang w:val="ru-RU"/>
        </w:rPr>
        <w:tab/>
        <w:t>в части 1 статьи 1 слова «</w:t>
      </w:r>
      <w:r>
        <w:rPr>
          <w:rFonts w:ascii="Times New Roman" w:hAnsi="Times New Roman" w:cs="Times New Roman"/>
          <w:sz w:val="28"/>
          <w:szCs w:val="28"/>
          <w:lang w:val="ru-RU"/>
        </w:rPr>
        <w:t>5549,7</w:t>
      </w:r>
      <w:r w:rsidRPr="002B128C">
        <w:rPr>
          <w:rFonts w:ascii="Times New Roman" w:hAnsi="Times New Roman" w:cs="Times New Roman"/>
          <w:sz w:val="28"/>
          <w:szCs w:val="28"/>
          <w:lang w:val="ru-RU"/>
        </w:rPr>
        <w:t>» тыс. рублей заменить словами  «</w:t>
      </w:r>
      <w:r w:rsidR="00206EAE">
        <w:rPr>
          <w:rFonts w:ascii="Times New Roman" w:hAnsi="Times New Roman" w:cs="Times New Roman"/>
          <w:sz w:val="28"/>
          <w:szCs w:val="28"/>
          <w:lang w:val="ru-RU"/>
        </w:rPr>
        <w:t>6203</w:t>
      </w:r>
      <w:r>
        <w:rPr>
          <w:rFonts w:ascii="Times New Roman" w:hAnsi="Times New Roman" w:cs="Times New Roman"/>
          <w:sz w:val="28"/>
          <w:szCs w:val="28"/>
          <w:lang w:val="ru-RU"/>
        </w:rPr>
        <w:t>,7</w:t>
      </w:r>
      <w:r w:rsidRPr="002B128C">
        <w:rPr>
          <w:rFonts w:ascii="Times New Roman" w:hAnsi="Times New Roman" w:cs="Times New Roman"/>
          <w:sz w:val="28"/>
          <w:szCs w:val="28"/>
          <w:lang w:val="ru-RU"/>
        </w:rPr>
        <w:t>» тыс.рублей»</w:t>
      </w:r>
    </w:p>
    <w:p w14:paraId="6E43F0E8" w14:textId="07161F88" w:rsidR="002B128C" w:rsidRDefault="002B128C" w:rsidP="002B12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128C">
        <w:rPr>
          <w:rFonts w:ascii="Times New Roman" w:hAnsi="Times New Roman" w:cs="Times New Roman"/>
          <w:sz w:val="28"/>
          <w:szCs w:val="28"/>
          <w:lang w:val="ru-RU"/>
        </w:rPr>
        <w:t xml:space="preserve">   в пункте 2 слова «</w:t>
      </w:r>
      <w:r>
        <w:rPr>
          <w:rFonts w:ascii="Times New Roman" w:hAnsi="Times New Roman" w:cs="Times New Roman"/>
          <w:sz w:val="28"/>
          <w:szCs w:val="28"/>
          <w:lang w:val="ru-RU"/>
        </w:rPr>
        <w:t>5549,7</w:t>
      </w:r>
      <w:r w:rsidRPr="002B128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рублей» заменить словами «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06EAE">
        <w:rPr>
          <w:rFonts w:ascii="Times New Roman" w:hAnsi="Times New Roman" w:cs="Times New Roman"/>
          <w:sz w:val="28"/>
          <w:szCs w:val="28"/>
          <w:lang w:val="ru-RU"/>
        </w:rPr>
        <w:t>080</w:t>
      </w:r>
      <w:r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2B128C">
        <w:rPr>
          <w:rFonts w:ascii="Times New Roman" w:hAnsi="Times New Roman" w:cs="Times New Roman"/>
          <w:sz w:val="28"/>
          <w:szCs w:val="28"/>
          <w:lang w:val="ru-RU"/>
        </w:rPr>
        <w:t>»тыс. рублей»;</w:t>
      </w:r>
    </w:p>
    <w:p w14:paraId="0348F049" w14:textId="3F7DEDD1" w:rsidR="00C4446E" w:rsidRPr="00C4446E" w:rsidRDefault="00C4446E" w:rsidP="002B12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ab/>
        <w:t>Увеличить объем бюджетных ассигнований в приложении №3 «Распределение бюджетных ассигнований по разделам и подразделам классификации расходов местного бюджета муниципального образования Глубоковского сельсовет Завьяловского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района Алтайского края на 2024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>год» согласно приложению №3.</w:t>
      </w:r>
    </w:p>
    <w:p w14:paraId="2036D951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ab/>
        <w:t>Увеличить объем бюджет</w:t>
      </w:r>
      <w:r w:rsidR="00953A06">
        <w:rPr>
          <w:rFonts w:ascii="Times New Roman" w:hAnsi="Times New Roman" w:cs="Times New Roman"/>
          <w:sz w:val="28"/>
          <w:szCs w:val="28"/>
          <w:lang w:val="ru-RU"/>
        </w:rPr>
        <w:t>ных ассигнований в приложении №5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ведомственной структуре расходов муниципального образования Глубоковского сельсовет Завьяловского района Алтайского кра</w:t>
      </w:r>
      <w:r>
        <w:rPr>
          <w:rFonts w:ascii="Times New Roman" w:hAnsi="Times New Roman" w:cs="Times New Roman"/>
          <w:sz w:val="28"/>
          <w:szCs w:val="28"/>
          <w:lang w:val="ru-RU"/>
        </w:rPr>
        <w:t>я на 2024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>год» согласно приложению № 5.</w:t>
      </w:r>
    </w:p>
    <w:p w14:paraId="733BC620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2CB854" w14:textId="77777777" w:rsid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>Глава сельсовета муниципального</w:t>
      </w:r>
    </w:p>
    <w:p w14:paraId="69A84E59" w14:textId="77777777" w:rsid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Глубоковского сельсовета</w:t>
      </w:r>
    </w:p>
    <w:p w14:paraId="78D29262" w14:textId="77777777" w:rsidR="00C4446E" w:rsidRPr="00C4446E" w:rsidRDefault="00C4446E" w:rsidP="00C4446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446E">
        <w:rPr>
          <w:rFonts w:ascii="Times New Roman" w:hAnsi="Times New Roman" w:cs="Times New Roman"/>
          <w:sz w:val="28"/>
          <w:szCs w:val="28"/>
          <w:lang w:val="ru-RU"/>
        </w:rPr>
        <w:t xml:space="preserve"> Завьяловского района Алтайского края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C4446E">
        <w:rPr>
          <w:rFonts w:ascii="Times New Roman" w:hAnsi="Times New Roman" w:cs="Times New Roman"/>
          <w:sz w:val="28"/>
          <w:szCs w:val="28"/>
          <w:lang w:val="ru-RU"/>
        </w:rPr>
        <w:t>Е.В.Броцман</w:t>
      </w:r>
    </w:p>
    <w:p w14:paraId="4146A294" w14:textId="77777777" w:rsidR="00925447" w:rsidRPr="00C4446E" w:rsidRDefault="00925447">
      <w:pPr>
        <w:rPr>
          <w:rFonts w:ascii="Times New Roman" w:hAnsi="Times New Roman" w:cs="Times New Roman"/>
          <w:sz w:val="28"/>
          <w:szCs w:val="28"/>
          <w:lang w:val="ru-RU"/>
        </w:rPr>
        <w:sectPr w:rsidR="00925447" w:rsidRPr="00C4446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1A5F17A9" w14:textId="77777777">
        <w:tc>
          <w:tcPr>
            <w:tcW w:w="2500" w:type="pct"/>
          </w:tcPr>
          <w:p w14:paraId="4DD7CDAC" w14:textId="77777777" w:rsidR="00925447" w:rsidRPr="00C4446E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FA2B61" w14:textId="77777777" w:rsidR="00925447" w:rsidRDefault="009718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25447" w:rsidRPr="00206EAE" w14:paraId="5E448A47" w14:textId="77777777">
        <w:tc>
          <w:tcPr>
            <w:tcW w:w="2500" w:type="pct"/>
          </w:tcPr>
          <w:p w14:paraId="4D1B65C4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2F1BF2F6" w14:textId="2048EFE7" w:rsidR="00925447" w:rsidRPr="00206EAE" w:rsidRDefault="009718E1" w:rsidP="00206EA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34ECEB97" w14:textId="77777777">
        <w:tc>
          <w:tcPr>
            <w:tcW w:w="2500" w:type="pct"/>
          </w:tcPr>
          <w:p w14:paraId="0679A781" w14:textId="77777777" w:rsidR="00925447" w:rsidRPr="00206EAE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41BADF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</w:tbl>
    <w:p w14:paraId="0016CF0F" w14:textId="77777777" w:rsidR="00925447" w:rsidRPr="00A467B6" w:rsidRDefault="00925447">
      <w:pPr>
        <w:jc w:val="left"/>
        <w:rPr>
          <w:lang w:val="ru-RU"/>
        </w:rPr>
      </w:pPr>
    </w:p>
    <w:p w14:paraId="061225B4" w14:textId="77777777" w:rsidR="00925447" w:rsidRPr="00A467B6" w:rsidRDefault="00925447">
      <w:pPr>
        <w:jc w:val="left"/>
        <w:rPr>
          <w:lang w:val="ru-RU"/>
        </w:rPr>
      </w:pPr>
    </w:p>
    <w:p w14:paraId="013D272A" w14:textId="77777777" w:rsidR="00925447" w:rsidRPr="00A467B6" w:rsidRDefault="00925447">
      <w:pPr>
        <w:jc w:val="left"/>
        <w:rPr>
          <w:lang w:val="ru-RU"/>
        </w:rPr>
      </w:pPr>
    </w:p>
    <w:p w14:paraId="22141CF1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78A7110D" w14:textId="77777777" w:rsidR="00925447" w:rsidRPr="00A467B6" w:rsidRDefault="00925447">
      <w:pPr>
        <w:jc w:val="left"/>
        <w:rPr>
          <w:lang w:val="ru-RU"/>
        </w:rPr>
      </w:pPr>
    </w:p>
    <w:p w14:paraId="3C460823" w14:textId="77777777" w:rsidR="00181242" w:rsidRPr="00181242" w:rsidRDefault="00181242" w:rsidP="00181242">
      <w:pPr>
        <w:rPr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4141"/>
        <w:gridCol w:w="1812"/>
      </w:tblGrid>
      <w:tr w:rsidR="00181242" w:rsidRPr="00181242" w14:paraId="41B7C6A2" w14:textId="77777777" w:rsidTr="00181242">
        <w:trPr>
          <w:trHeight w:val="1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2F1DE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5B29C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1BFCC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81242" w:rsidRPr="00181242" w14:paraId="7BCAA633" w14:textId="77777777" w:rsidTr="00181242">
        <w:trPr>
          <w:trHeight w:val="1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4C004E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486CD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A457D7" w14:textId="77777777" w:rsidR="00181242" w:rsidRPr="00181242" w:rsidRDefault="00181242" w:rsidP="0018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876,8</w:t>
            </w:r>
          </w:p>
        </w:tc>
      </w:tr>
      <w:tr w:rsidR="00181242" w:rsidRPr="00181242" w14:paraId="2F15270F" w14:textId="77777777" w:rsidTr="00181242">
        <w:trPr>
          <w:trHeight w:val="1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6DD3A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01050201050000510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1C6B9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Увеличение прочих остатков денежных средств бюджета муниципального района 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17A14" w14:textId="01D61E86" w:rsidR="00181242" w:rsidRPr="00181242" w:rsidRDefault="00181242" w:rsidP="00AF6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6203</w:t>
            </w:r>
            <w:r w:rsidR="00AF6B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181242" w:rsidRPr="00181242" w14:paraId="27E6EED1" w14:textId="77777777" w:rsidTr="00181242">
        <w:trPr>
          <w:trHeight w:val="1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84376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</w:rPr>
              <w:t>01050201050000610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0FDFA" w14:textId="77777777" w:rsidR="00181242" w:rsidRPr="00181242" w:rsidRDefault="00181242" w:rsidP="0018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C402D" w14:textId="3A50ED52" w:rsidR="00181242" w:rsidRPr="00181242" w:rsidRDefault="00AF6BE7" w:rsidP="00206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</w:tbl>
    <w:p w14:paraId="6164940D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04842F53" w14:textId="77777777">
        <w:tc>
          <w:tcPr>
            <w:tcW w:w="2500" w:type="pct"/>
          </w:tcPr>
          <w:p w14:paraId="6A90A58A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4A2B91C6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447" w:rsidRPr="00206EAE" w14:paraId="3114B81F" w14:textId="77777777">
        <w:tc>
          <w:tcPr>
            <w:tcW w:w="2500" w:type="pct"/>
          </w:tcPr>
          <w:p w14:paraId="5E184730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646FD394" w14:textId="0DFF5F9D" w:rsidR="00925447" w:rsidRPr="00206EAE" w:rsidRDefault="009718E1" w:rsidP="00206EA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449A8662" w14:textId="77777777">
        <w:tc>
          <w:tcPr>
            <w:tcW w:w="2500" w:type="pct"/>
          </w:tcPr>
          <w:p w14:paraId="02E8518F" w14:textId="77777777" w:rsidR="00925447" w:rsidRPr="00206EAE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58D9BB0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</w:tbl>
    <w:p w14:paraId="7722271A" w14:textId="77777777" w:rsidR="00925447" w:rsidRPr="00A467B6" w:rsidRDefault="00925447">
      <w:pPr>
        <w:jc w:val="left"/>
        <w:rPr>
          <w:lang w:val="ru-RU"/>
        </w:rPr>
      </w:pPr>
    </w:p>
    <w:p w14:paraId="744317EA" w14:textId="77777777" w:rsidR="00925447" w:rsidRPr="00A467B6" w:rsidRDefault="00925447">
      <w:pPr>
        <w:jc w:val="left"/>
        <w:rPr>
          <w:lang w:val="ru-RU"/>
        </w:rPr>
      </w:pPr>
    </w:p>
    <w:p w14:paraId="4CF9556E" w14:textId="77777777" w:rsidR="00925447" w:rsidRPr="00A467B6" w:rsidRDefault="00925447">
      <w:pPr>
        <w:jc w:val="left"/>
        <w:rPr>
          <w:lang w:val="ru-RU"/>
        </w:rPr>
      </w:pPr>
    </w:p>
    <w:p w14:paraId="144F4CAF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413D8262" w14:textId="77777777" w:rsidR="00925447" w:rsidRPr="00A467B6" w:rsidRDefault="009254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925447" w:rsidRPr="00640441" w14:paraId="37EA8D79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B4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F0D0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2ECF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25447" w14:paraId="219A099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1F5E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2C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450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D6EE1B7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70264621" w14:textId="77777777">
        <w:tc>
          <w:tcPr>
            <w:tcW w:w="2500" w:type="pct"/>
          </w:tcPr>
          <w:p w14:paraId="11D5E6A0" w14:textId="77777777" w:rsidR="00925447" w:rsidRDefault="00925447"/>
        </w:tc>
        <w:tc>
          <w:tcPr>
            <w:tcW w:w="2500" w:type="pct"/>
          </w:tcPr>
          <w:p w14:paraId="55FD43FE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25447" w:rsidRPr="00206EAE" w14:paraId="4DAE069F" w14:textId="77777777">
        <w:tc>
          <w:tcPr>
            <w:tcW w:w="2500" w:type="pct"/>
          </w:tcPr>
          <w:p w14:paraId="075D5E8C" w14:textId="77777777" w:rsidR="00925447" w:rsidRDefault="00925447"/>
        </w:tc>
        <w:tc>
          <w:tcPr>
            <w:tcW w:w="2500" w:type="pct"/>
          </w:tcPr>
          <w:p w14:paraId="2400CC65" w14:textId="63C846BA" w:rsidR="00925447" w:rsidRPr="00205BA9" w:rsidRDefault="009718E1" w:rsidP="00206EA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619715CB" w14:textId="77777777">
        <w:tc>
          <w:tcPr>
            <w:tcW w:w="2500" w:type="pct"/>
          </w:tcPr>
          <w:p w14:paraId="2840E9FD" w14:textId="77777777" w:rsidR="00925447" w:rsidRPr="00206EAE" w:rsidRDefault="0092544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5D5D5BC9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</w:tbl>
    <w:p w14:paraId="7C2BFC89" w14:textId="77777777" w:rsidR="00925447" w:rsidRPr="00A467B6" w:rsidRDefault="00925447">
      <w:pPr>
        <w:rPr>
          <w:lang w:val="ru-RU"/>
        </w:rPr>
      </w:pPr>
    </w:p>
    <w:p w14:paraId="3E841446" w14:textId="77777777" w:rsidR="00925447" w:rsidRPr="00A467B6" w:rsidRDefault="00925447">
      <w:pPr>
        <w:rPr>
          <w:lang w:val="ru-RU"/>
        </w:rPr>
      </w:pPr>
    </w:p>
    <w:p w14:paraId="6C0A88AF" w14:textId="77777777" w:rsidR="00925447" w:rsidRPr="00A467B6" w:rsidRDefault="00925447">
      <w:pPr>
        <w:rPr>
          <w:lang w:val="ru-RU"/>
        </w:rPr>
      </w:pPr>
    </w:p>
    <w:p w14:paraId="6B2A97CF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5C0ED250" w14:textId="77777777" w:rsidR="00925447" w:rsidRPr="00A467B6" w:rsidRDefault="009254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925447" w14:paraId="52511A9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9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E5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899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447" w14:paraId="4462B82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0D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C8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21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447" w14:paraId="0E8579E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CB64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8967" w14:textId="77777777" w:rsidR="00925447" w:rsidRPr="00A467B6" w:rsidRDefault="00925447">
            <w:pPr>
              <w:jc w:val="center"/>
              <w:rPr>
                <w:lang w:val="ru-RU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D189A" w14:textId="775B1E7D" w:rsidR="00925447" w:rsidRPr="004E6B3D" w:rsidRDefault="002B128C" w:rsidP="0020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25447" w14:paraId="23D6111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6D7B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1C7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18EE" w14:textId="5AFEDB3B" w:rsidR="00925447" w:rsidRPr="00E315FE" w:rsidRDefault="00E315FE">
            <w:pPr>
              <w:jc w:val="center"/>
              <w:rPr>
                <w:b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3 635</w:t>
            </w:r>
            <w:r w:rsidR="009718E1"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925447" w14:paraId="0C1918A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9243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13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CC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1B0AB78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8746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62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22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BCAA02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B6F8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F92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E5DA" w14:textId="72039A49" w:rsidR="00925447" w:rsidRDefault="00181242" w:rsidP="00E31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315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486</w:t>
            </w:r>
            <w:r w:rsidR="009718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447" w14:paraId="2AC7B71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EEB5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57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16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E733B6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6710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A0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2B6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925447" w14:paraId="11889E5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AE2D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A5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7FDA" w14:textId="77777777" w:rsidR="00925447" w:rsidRPr="00E315FE" w:rsidRDefault="009718E1">
            <w:pPr>
              <w:jc w:val="center"/>
              <w:rPr>
                <w:b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</w:tr>
      <w:tr w:rsidR="00925447" w14:paraId="7314968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63A0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C5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21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6145C92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4A46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1573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AA16" w14:textId="77777777" w:rsidR="00925447" w:rsidRPr="00E315FE" w:rsidRDefault="009718E1">
            <w:pPr>
              <w:jc w:val="center"/>
              <w:rPr>
                <w:b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25447" w14:paraId="70D530A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FCF2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A6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C07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C858FF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1C76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BC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8734" w14:textId="50C6606C" w:rsidR="00925447" w:rsidRPr="00E315FE" w:rsidRDefault="002B128C">
            <w:pPr>
              <w:jc w:val="center"/>
              <w:rPr>
                <w:b/>
                <w:lang w:val="ru-RU"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248,1</w:t>
            </w:r>
          </w:p>
        </w:tc>
      </w:tr>
      <w:tr w:rsidR="00925447" w14:paraId="16E3089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ACF1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759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4201" w14:textId="43799C40" w:rsidR="00925447" w:rsidRPr="00181242" w:rsidRDefault="002B12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5EBB563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55CF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AE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4F70" w14:textId="29ED84C2" w:rsidR="00925447" w:rsidRPr="00E315FE" w:rsidRDefault="00E315FE">
            <w:pPr>
              <w:jc w:val="center"/>
              <w:rPr>
                <w:b/>
                <w:lang w:val="ru-RU"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2101,2</w:t>
            </w:r>
          </w:p>
        </w:tc>
      </w:tr>
      <w:tr w:rsidR="00925447" w14:paraId="2EB6053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CC8D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17E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B31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128C" w14:paraId="486C195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6064" w14:textId="422BC942" w:rsidR="002B128C" w:rsidRPr="002B128C" w:rsidRDefault="002B128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D064" w14:textId="62CAA824" w:rsidR="002B128C" w:rsidRPr="002B128C" w:rsidRDefault="002B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C7407" w14:textId="13A15861" w:rsidR="002B128C" w:rsidRPr="002B128C" w:rsidRDefault="002B1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</w:t>
            </w:r>
          </w:p>
        </w:tc>
      </w:tr>
      <w:tr w:rsidR="00925447" w14:paraId="02388A9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A125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D3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EEC9" w14:textId="70D6FCED" w:rsidR="00925447" w:rsidRPr="00181242" w:rsidRDefault="00E315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1705,1</w:t>
            </w:r>
          </w:p>
        </w:tc>
      </w:tr>
      <w:tr w:rsidR="00925447" w14:paraId="29B7635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4FD1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EF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B1D0" w14:textId="2FBA258E" w:rsidR="00925447" w:rsidRPr="00E315FE" w:rsidRDefault="00E315FE">
            <w:pPr>
              <w:jc w:val="center"/>
              <w:rPr>
                <w:b/>
                <w:lang w:val="ru-RU"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803,3</w:t>
            </w:r>
          </w:p>
        </w:tc>
      </w:tr>
      <w:tr w:rsidR="00925447" w14:paraId="7387070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ADDC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C60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1D84" w14:textId="06DBC88D" w:rsidR="00925447" w:rsidRPr="00181242" w:rsidRDefault="00E315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2F5B0A4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65D1C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EB7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18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2DB788A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4CC5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F3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63A5" w14:textId="77777777" w:rsidR="00925447" w:rsidRPr="00E315FE" w:rsidRDefault="009718E1">
            <w:pPr>
              <w:jc w:val="center"/>
              <w:rPr>
                <w:b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0F6E658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6FF2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96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6BE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156ECC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68AD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61A8" w14:textId="77777777" w:rsidR="00925447" w:rsidRDefault="0092544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3555" w14:textId="7CECC49D" w:rsidR="00925447" w:rsidRPr="00E315FE" w:rsidRDefault="00206EAE">
            <w:pPr>
              <w:jc w:val="center"/>
              <w:rPr>
                <w:b/>
                <w:lang w:val="ru-RU"/>
              </w:rPr>
            </w:pPr>
            <w:r w:rsidRPr="00E3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7080,5</w:t>
            </w:r>
          </w:p>
        </w:tc>
      </w:tr>
    </w:tbl>
    <w:p w14:paraId="1EC63B2D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2291DA9B" w14:textId="77777777">
        <w:tc>
          <w:tcPr>
            <w:tcW w:w="2500" w:type="pct"/>
          </w:tcPr>
          <w:p w14:paraId="35D8FF9F" w14:textId="77777777" w:rsidR="00925447" w:rsidRDefault="00925447"/>
        </w:tc>
        <w:tc>
          <w:tcPr>
            <w:tcW w:w="2500" w:type="pct"/>
          </w:tcPr>
          <w:p w14:paraId="60D33B2B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5447" w:rsidRPr="00206EAE" w14:paraId="1AD676E5" w14:textId="77777777">
        <w:tc>
          <w:tcPr>
            <w:tcW w:w="2500" w:type="pct"/>
          </w:tcPr>
          <w:p w14:paraId="507C3B0F" w14:textId="77777777" w:rsidR="00925447" w:rsidRDefault="00925447"/>
        </w:tc>
        <w:tc>
          <w:tcPr>
            <w:tcW w:w="2500" w:type="pct"/>
          </w:tcPr>
          <w:p w14:paraId="48F2849E" w14:textId="4E1B1AF5" w:rsidR="00925447" w:rsidRPr="00205BA9" w:rsidRDefault="009718E1" w:rsidP="00206EA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1CA22009" w14:textId="77777777">
        <w:tc>
          <w:tcPr>
            <w:tcW w:w="2500" w:type="pct"/>
          </w:tcPr>
          <w:p w14:paraId="309BEC56" w14:textId="77777777" w:rsidR="00925447" w:rsidRPr="00206EAE" w:rsidRDefault="0092544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68C65B1C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</w:tbl>
    <w:p w14:paraId="12B3AB1A" w14:textId="77777777" w:rsidR="00925447" w:rsidRPr="00A467B6" w:rsidRDefault="00925447">
      <w:pPr>
        <w:rPr>
          <w:lang w:val="ru-RU"/>
        </w:rPr>
      </w:pPr>
    </w:p>
    <w:p w14:paraId="11B7AFE8" w14:textId="77777777" w:rsidR="00925447" w:rsidRPr="00A467B6" w:rsidRDefault="00925447">
      <w:pPr>
        <w:rPr>
          <w:lang w:val="ru-RU"/>
        </w:rPr>
      </w:pPr>
    </w:p>
    <w:p w14:paraId="4EE4183E" w14:textId="77777777" w:rsidR="00925447" w:rsidRPr="00A467B6" w:rsidRDefault="00925447">
      <w:pPr>
        <w:rPr>
          <w:lang w:val="ru-RU"/>
        </w:rPr>
      </w:pPr>
    </w:p>
    <w:p w14:paraId="1F82EEDF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7D12AD83" w14:textId="77777777" w:rsidR="00925447" w:rsidRPr="00A467B6" w:rsidRDefault="0092544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925447" w:rsidRPr="00640441" w14:paraId="6BFC837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65E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93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6DC4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D0FE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25447" w14:paraId="79B7495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CC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8B0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4F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3E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5447" w14:paraId="4B0E938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62FC2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D727" w14:textId="77777777" w:rsidR="00925447" w:rsidRPr="00A467B6" w:rsidRDefault="00925447">
            <w:pPr>
              <w:jc w:val="center"/>
              <w:rPr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DD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1B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  <w:tr w:rsidR="00925447" w14:paraId="74E18AB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690C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B9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745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0F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</w:tr>
      <w:tr w:rsidR="00925447" w14:paraId="16AFE2A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F869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8A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2AB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9E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3F668A4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04BD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C7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7D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DD6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D9D58B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4BAA2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D31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CA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379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2901490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B77B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B0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DE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1B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5207FC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4E6A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18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A87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E2A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</w:tr>
      <w:tr w:rsidR="00925447" w14:paraId="620965D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23D3E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478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EF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BC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79DE36B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6E9C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107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1EA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9DA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2272BD1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C992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2BD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770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BC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E5786C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C1D7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23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3F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5F5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3B26D23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03F6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F0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9D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8E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1D428F4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F7A5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5E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45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45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63B8FA8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F65FF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9AE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D9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81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925447" w14:paraId="3EC8D80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644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012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47D9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D32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CA4D24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B831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06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90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C1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925447" w14:paraId="1D77042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9F3F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093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F2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D4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925447" w14:paraId="067A275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6BF47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FD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C6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9E3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4912B0C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9C55" w14:textId="77777777" w:rsidR="00925447" w:rsidRPr="00A467B6" w:rsidRDefault="009718E1">
            <w:pPr>
              <w:jc w:val="left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220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16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6F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513E6E1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0208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E6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C9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AB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4A661C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89A5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68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A7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DF32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DAE530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1E9A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CC98" w14:textId="77777777" w:rsidR="00925447" w:rsidRDefault="0092544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A4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852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925447" w14:paraId="49AB613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515F" w14:textId="77777777" w:rsidR="00925447" w:rsidRDefault="009718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8B11" w14:textId="77777777" w:rsidR="00925447" w:rsidRDefault="0092544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F8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BB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</w:tbl>
    <w:p w14:paraId="4EBE682E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25447" w14:paraId="703AC533" w14:textId="77777777">
        <w:tc>
          <w:tcPr>
            <w:tcW w:w="2500" w:type="pct"/>
          </w:tcPr>
          <w:p w14:paraId="79AF92AF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5F9B4BF1" w14:textId="77777777" w:rsidR="00925447" w:rsidRDefault="009718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63BD4CDE" w14:textId="77777777" w:rsidR="00925447" w:rsidRDefault="00925447">
            <w:pPr>
              <w:jc w:val="left"/>
            </w:pPr>
          </w:p>
        </w:tc>
      </w:tr>
      <w:tr w:rsidR="00925447" w:rsidRPr="00206EAE" w14:paraId="498D9168" w14:textId="77777777">
        <w:tc>
          <w:tcPr>
            <w:tcW w:w="2500" w:type="pct"/>
          </w:tcPr>
          <w:p w14:paraId="19AC2C97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7D376874" w14:textId="262FED71" w:rsidR="00925447" w:rsidRPr="00205BA9" w:rsidRDefault="009718E1" w:rsidP="00206EA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20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500" w:type="pct"/>
          </w:tcPr>
          <w:p w14:paraId="51AF34E8" w14:textId="77777777" w:rsidR="00925447" w:rsidRPr="00206EAE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1FC1A249" w14:textId="77777777">
        <w:tc>
          <w:tcPr>
            <w:tcW w:w="2500" w:type="pct"/>
          </w:tcPr>
          <w:p w14:paraId="5710168D" w14:textId="77777777" w:rsidR="00925447" w:rsidRPr="00206EAE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F3DFBE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27F5E792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64B13743" w14:textId="77777777">
        <w:trPr>
          <w:gridAfter w:val="1"/>
          <w:wAfter w:w="2500" w:type="dxa"/>
        </w:trPr>
        <w:tc>
          <w:tcPr>
            <w:tcW w:w="2500" w:type="pct"/>
          </w:tcPr>
          <w:p w14:paraId="627B809E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7020CC8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028403F5" w14:textId="77777777">
        <w:trPr>
          <w:gridAfter w:val="1"/>
          <w:wAfter w:w="2500" w:type="dxa"/>
        </w:trPr>
        <w:tc>
          <w:tcPr>
            <w:tcW w:w="2500" w:type="pct"/>
          </w:tcPr>
          <w:p w14:paraId="7DA1E0AD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63536CC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19F74C21" w14:textId="77777777">
        <w:trPr>
          <w:gridAfter w:val="1"/>
          <w:wAfter w:w="2500" w:type="dxa"/>
        </w:trPr>
        <w:tc>
          <w:tcPr>
            <w:tcW w:w="2500" w:type="pct"/>
          </w:tcPr>
          <w:p w14:paraId="1D988B4C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024AC6C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</w:tbl>
    <w:p w14:paraId="3F305DDD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3D8DC141" w14:textId="77777777" w:rsidR="00925447" w:rsidRPr="00A467B6" w:rsidRDefault="009254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925447" w14:paraId="7A151BD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BC2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C0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A280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F7D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E2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A1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447" w14:paraId="09CB359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4D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B94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21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A4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675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010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447" w14:paraId="3BFD8A5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9F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4E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0F25A" w14:textId="77777777" w:rsidR="00925447" w:rsidRDefault="009254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47F3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2CA4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C509D" w14:textId="0F3131B0" w:rsidR="00925447" w:rsidRPr="004E6B3D" w:rsidRDefault="0020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7080,5</w:t>
            </w:r>
          </w:p>
        </w:tc>
      </w:tr>
      <w:tr w:rsidR="00925447" w14:paraId="6AAA836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6714" w14:textId="77777777" w:rsidR="00925447" w:rsidRPr="00002C4C" w:rsidRDefault="009718E1">
            <w:pPr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2F94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F4EA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59F07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D0A5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2296" w14:textId="049566CF" w:rsidR="00925447" w:rsidRPr="00002C4C" w:rsidRDefault="00E315FE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3635,9</w:t>
            </w:r>
          </w:p>
        </w:tc>
      </w:tr>
      <w:tr w:rsidR="00925447" w14:paraId="0E78B8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AEA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2B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87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EC6BB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E42C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70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3DF7E5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50C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BA3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79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C8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1220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03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1B66B22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860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7A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77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EB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C0D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0FD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4759C01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80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05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24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45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F1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5CE0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718,8</w:t>
            </w:r>
          </w:p>
        </w:tc>
      </w:tr>
      <w:tr w:rsidR="00925447" w14:paraId="3E4D14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9F29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51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99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02E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D4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CCE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925447" w14:paraId="120C8CB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267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443A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356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2C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F6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103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925447" w14:paraId="69860B9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F85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04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60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BA61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3E75E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FC9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A9DB47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4FE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7B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B4A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DAE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D71F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81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1DA36E5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2BE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9A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7F0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FD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6173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3D0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BA4840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F06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0E4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09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E34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4D3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2C8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F927D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72E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06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E2A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1B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20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74A3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5447" w14:paraId="724B265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0696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959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C95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A9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AF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83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A3D7A3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51D6" w14:textId="77777777" w:rsidR="00925447" w:rsidRPr="00002C4C" w:rsidRDefault="009718E1">
            <w:pPr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592E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41CC4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69FD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E022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4E4C" w14:textId="77751DB1" w:rsidR="00925447" w:rsidRPr="00002C4C" w:rsidRDefault="00E315FE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2486,0</w:t>
            </w:r>
          </w:p>
        </w:tc>
      </w:tr>
      <w:tr w:rsidR="00925447" w14:paraId="765B1FC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C00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D4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608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713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D700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EA6D" w14:textId="37FF392B" w:rsidR="00925447" w:rsidRPr="00E315FE" w:rsidRDefault="00E315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221B30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05E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6F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82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03D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F7A4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32AE" w14:textId="062A7911" w:rsidR="00925447" w:rsidRDefault="00E31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7AD6720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F2E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89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9C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C23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BFDC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0DA6" w14:textId="2C2802CF" w:rsidR="00925447" w:rsidRDefault="00E315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7D0B2B9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60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11A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90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FE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1E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EBEA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1 532,7</w:t>
            </w:r>
          </w:p>
        </w:tc>
      </w:tr>
      <w:tr w:rsidR="00925447" w14:paraId="4F7D3D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8FC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EA1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62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DA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B9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FDE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</w:tr>
      <w:tr w:rsidR="00925447" w14:paraId="49BEE06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781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EBC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27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0F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7F5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154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925447" w14:paraId="0C6A3A0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3702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BD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FB0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5F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FC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F865" w14:textId="08BCB4AD" w:rsidR="00925447" w:rsidRPr="00002C4C" w:rsidRDefault="00002C4C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818,3</w:t>
            </w:r>
          </w:p>
        </w:tc>
      </w:tr>
      <w:tr w:rsidR="00925447" w14:paraId="3CAF322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B67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C4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4F1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2BE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05B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19BD" w14:textId="4EDA82DD" w:rsidR="00925447" w:rsidRPr="00002C4C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410,5</w:t>
            </w:r>
          </w:p>
        </w:tc>
      </w:tr>
      <w:tr w:rsidR="00925447" w14:paraId="1145E3E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57A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AE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49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D1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E4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0F7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925447" w14:paraId="16449B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3C8B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D5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223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19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615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5E9BC" w14:textId="15D5E7B7" w:rsidR="00925447" w:rsidRPr="00002C4C" w:rsidRDefault="004E6B3D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002C4C"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718E1"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25447" w14:paraId="61E6D0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CAC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11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80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C1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B03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0D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25447" w14:paraId="54BB870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A04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57F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00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60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DB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150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CF703D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530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85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64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BA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6FF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4EFF9" w14:textId="558EB9AD" w:rsidR="00925447" w:rsidRDefault="004E6B3D" w:rsidP="00002C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02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718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447" w14:paraId="19FD7D3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330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86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6CFB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DEEC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E118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3B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7D4A5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00E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4C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A2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3A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7980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EA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05137E6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A0F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92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74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C0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8229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46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78B71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2C9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3C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61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1C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EE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C8D6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3781239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06F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4B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8A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0A2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CF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0C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1C05B3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9F0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2E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7A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3BC8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5847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4F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7E54D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8629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F0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26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0F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D69A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AC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89E39E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9D2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F01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13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AC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F13E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982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4AFCFC5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7CC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FD6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2AE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44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45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6693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25447" w14:paraId="6B3E04E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F890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8D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2B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CBE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B6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20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6DFE315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F0AE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0D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D4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24A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81FC9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400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5D1E915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8227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D25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AD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FC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F995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A58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5056B64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BA9D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D1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BBD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97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CB7F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AB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5C9083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D5C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6DD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EF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6E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B6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C613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418,1</w:t>
            </w:r>
          </w:p>
        </w:tc>
      </w:tr>
      <w:tr w:rsidR="00925447" w14:paraId="0F3B0E3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FDC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A53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0F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AD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10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9D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925447" w14:paraId="4ED75A9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03A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71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14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53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73C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F7F6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25447" w14:paraId="3AD76C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A902C" w14:textId="77777777" w:rsidR="00925447" w:rsidRPr="00002C4C" w:rsidRDefault="009718E1">
            <w:pPr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A880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F909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BB37F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F843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F61C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</w:tr>
      <w:tr w:rsidR="00925447" w14:paraId="4EC74F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801D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B8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8D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BE80A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A61F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A89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4C988A3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578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4FA5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82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1A6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A49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10F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1B45C2E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EED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C6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549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56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8CA4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A22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38C88C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AFD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09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FC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56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1338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4B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5F3EC9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721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3E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42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8C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A76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8E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57F70CE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572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1D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CF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A32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47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BF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925447" w14:paraId="132B37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498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3FD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46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6D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C9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88C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925447" w14:paraId="10BACC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918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06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0F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712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04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AFD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225277C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A28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2C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1A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DD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0E0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F9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6D11EC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63EF" w14:textId="77777777" w:rsidR="00925447" w:rsidRPr="00002C4C" w:rsidRDefault="009718E1">
            <w:pPr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9779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EDA05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BC39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9859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464D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25447" w14:paraId="221278F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BDCF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9C8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7F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9E7A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6D7D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0C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EE16FD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643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77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4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6D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46E3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A41F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3480B1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F73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46D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E3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D0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468B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4A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6878E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6CE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79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0F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C2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8D1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F6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ABA9EB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03EA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F7D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3B9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128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F08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22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572529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DE2D" w14:textId="77777777" w:rsidR="00925447" w:rsidRPr="00002C4C" w:rsidRDefault="009718E1">
            <w:pPr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478D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D8F2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84E4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1BE2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8D17" w14:textId="4CFF4C06" w:rsidR="00925447" w:rsidRPr="00002C4C" w:rsidRDefault="002B128C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248,1</w:t>
            </w:r>
          </w:p>
        </w:tc>
      </w:tr>
      <w:tr w:rsidR="00925447" w14:paraId="241A95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582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D6E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6C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4C73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9273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E01DE" w14:textId="1CD320B9" w:rsidR="00925447" w:rsidRPr="004E6B3D" w:rsidRDefault="002B12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32E7990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CF5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E9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B3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580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815B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5CE5" w14:textId="6EAAD371" w:rsidR="00925447" w:rsidRPr="004E6B3D" w:rsidRDefault="002B128C" w:rsidP="002B12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11BF19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7C1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35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E4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8B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B6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4BF1" w14:textId="55C72864" w:rsidR="00925447" w:rsidRPr="004E6B3D" w:rsidRDefault="002B12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0EF19EA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5D6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13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BE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73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331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9719" w14:textId="50C8FE8F" w:rsidR="00925447" w:rsidRPr="004E6B3D" w:rsidRDefault="002B12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77CC9A5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6CC3" w14:textId="77777777" w:rsidR="00925447" w:rsidRPr="00002C4C" w:rsidRDefault="009718E1">
            <w:pPr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72B7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DCAE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BEF9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4666" w14:textId="77777777" w:rsidR="00925447" w:rsidRPr="00002C4C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39F21" w14:textId="2FEB536D" w:rsidR="00925447" w:rsidRPr="00002C4C" w:rsidRDefault="00002C4C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2101,2</w:t>
            </w:r>
          </w:p>
        </w:tc>
      </w:tr>
      <w:tr w:rsidR="00925447" w14:paraId="5D267E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D8C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МАЛОИМУЩИХ ГРАЖДАН ЖИЛЬЕМ,ОРГАНИЗАЦИЯ, СТРОИТЕЛЬСТВОИ СОДЕРЖАНИЕ ЖИЛИЩНОГО ФОНДА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E8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E50B" w14:textId="77777777" w:rsidR="00925447" w:rsidRDefault="004E6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A48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5689F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8CD4" w14:textId="543A2EB3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2101,2</w:t>
            </w:r>
          </w:p>
        </w:tc>
      </w:tr>
      <w:tr w:rsidR="00925447" w14:paraId="3FCE3F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CEE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F6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13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F1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340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2917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5447" w14:paraId="7EF95C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A3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BF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59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A3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2F0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D4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128C" w14:paraId="005F3A9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111A" w14:textId="2F5D7A11" w:rsidR="002B128C" w:rsidRPr="00A467B6" w:rsidRDefault="00541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CF87F" w14:textId="302098FF" w:rsidR="002B128C" w:rsidRPr="0054189F" w:rsidRDefault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091C" w14:textId="6D9A38AA" w:rsidR="002B128C" w:rsidRPr="0054189F" w:rsidRDefault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6371" w14:textId="507CBD47" w:rsidR="002B128C" w:rsidRPr="0054189F" w:rsidRDefault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D1F2" w14:textId="42988D05" w:rsidR="002B128C" w:rsidRPr="0054189F" w:rsidRDefault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2056" w14:textId="3F7ABB12" w:rsidR="002B128C" w:rsidRPr="00002C4C" w:rsidRDefault="00541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396,0</w:t>
            </w:r>
          </w:p>
        </w:tc>
      </w:tr>
      <w:tr w:rsidR="0054189F" w:rsidRPr="0054189F" w14:paraId="0C560C7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5C61" w14:textId="587D85F1" w:rsidR="0054189F" w:rsidRPr="0054189F" w:rsidRDefault="0054189F" w:rsidP="00541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C184" w14:textId="24A5C888" w:rsidR="0054189F" w:rsidRPr="0054189F" w:rsidRDefault="0054189F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BB59" w14:textId="070AC042" w:rsidR="0054189F" w:rsidRPr="0054189F" w:rsidRDefault="0054189F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095F" w14:textId="427E55F4" w:rsidR="0054189F" w:rsidRPr="0054189F" w:rsidRDefault="0054189F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9290060940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324A" w14:textId="03B45167" w:rsidR="0054189F" w:rsidRPr="0054189F" w:rsidRDefault="0054189F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243D" w14:textId="37A39524" w:rsidR="0054189F" w:rsidRPr="0054189F" w:rsidRDefault="0054189F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925447" w14:paraId="5EBFD85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EEF7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CA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7A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0A39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F2664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A391" w14:textId="4384732A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1704,2</w:t>
            </w:r>
          </w:p>
        </w:tc>
      </w:tr>
      <w:tr w:rsidR="00925447" w14:paraId="518E0C1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E28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86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E7D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79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CB6D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ECBD2" w14:textId="636DB579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1704,2</w:t>
            </w:r>
          </w:p>
        </w:tc>
      </w:tr>
      <w:tr w:rsidR="00925447" w14:paraId="1649622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595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6A6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5B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33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89D3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3A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35C1216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6A7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162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30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EA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62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6233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25447" w14:paraId="10B4EAD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702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821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0D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D1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2B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9C1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45902C8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051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B0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95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225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B65A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59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49DBC1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A13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80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57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51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818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E360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76B10BC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36A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C16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CCE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E1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FE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56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A8CA0A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EBBE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32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86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FA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38710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5452" w14:textId="2D32C496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1654,2</w:t>
            </w:r>
          </w:p>
        </w:tc>
      </w:tr>
      <w:tr w:rsidR="00925447" w14:paraId="4402CAC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493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8F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C26E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B2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12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689B" w14:textId="403FD50D" w:rsidR="00925447" w:rsidRPr="00002C4C" w:rsidRDefault="00002C4C">
            <w:pPr>
              <w:jc w:val="center"/>
              <w:rPr>
                <w:b/>
                <w:lang w:val="ru-RU"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1654,2</w:t>
            </w:r>
          </w:p>
        </w:tc>
      </w:tr>
      <w:tr w:rsidR="00925447" w14:paraId="72ED001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8D7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7E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89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26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09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4446" w14:textId="1C3B80BE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1654,2</w:t>
            </w:r>
          </w:p>
        </w:tc>
      </w:tr>
      <w:tr w:rsidR="00925447" w14:paraId="35A3026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DB0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3B5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8D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54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6F06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32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2762A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131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7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81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7B8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B4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A1AD" w14:textId="77777777" w:rsidR="00925447" w:rsidRPr="00002C4C" w:rsidRDefault="009718E1">
            <w:pPr>
              <w:jc w:val="center"/>
              <w:rPr>
                <w:b/>
              </w:rPr>
            </w:pPr>
            <w:r w:rsidRPr="00002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7D96072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74D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72B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AE8B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A9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7C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EF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0AE6FD4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D767" w14:textId="77777777" w:rsidR="00925447" w:rsidRPr="001D3211" w:rsidRDefault="009718E1">
            <w:pPr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6D7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E9A7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7374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DD11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AA4D" w14:textId="2DFCBA5D" w:rsidR="00925447" w:rsidRPr="001D3211" w:rsidRDefault="00002C4C">
            <w:pPr>
              <w:jc w:val="center"/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803,3</w:t>
            </w:r>
          </w:p>
        </w:tc>
      </w:tr>
      <w:tr w:rsidR="00925447" w14:paraId="2C9A1CF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543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14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862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44B4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876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73D8" w14:textId="617EFCF0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6E2FBD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983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01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6A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FD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AB76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A708" w14:textId="0D8F5033" w:rsidR="00925447" w:rsidRPr="004E6B3D" w:rsidRDefault="00002C4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3655A3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220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F8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C3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838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DF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BD05F" w14:textId="0A55344C" w:rsidR="00925447" w:rsidRPr="001D3211" w:rsidRDefault="001D3211">
            <w:pPr>
              <w:jc w:val="center"/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797,3</w:t>
            </w:r>
          </w:p>
        </w:tc>
      </w:tr>
      <w:tr w:rsidR="00925447" w14:paraId="274A2E3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C0A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F5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74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90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E6E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EA203" w14:textId="55C0D575" w:rsidR="00925447" w:rsidRDefault="001D32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925447" w14:paraId="7AF9567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B1D9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F3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51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73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21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504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680,3</w:t>
            </w:r>
          </w:p>
        </w:tc>
      </w:tr>
      <w:tr w:rsidR="00925447" w14:paraId="4F7A67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227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21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E6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74D87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EE9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DE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49B82D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1C5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 Завьяловского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C9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F23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692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8C75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3A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72CF3E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4DAE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МЦП"Культура Завьяловского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1A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C0E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989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D7F7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EC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32F1AB6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7647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97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555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9D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36F8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9B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27A3AE5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169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4A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45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57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FA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1216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447" w14:paraId="47E6D26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D2A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96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CE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BB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EEF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40F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7FDE3A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1D6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C5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1C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3E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0227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47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A5B77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E85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73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89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92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E809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D78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1BAAE2F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2A0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9B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1C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9A6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4C0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63C0F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5447" w14:paraId="43D0E1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1FD9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63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CF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031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78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E47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0A86349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943B" w14:textId="77777777" w:rsidR="00925447" w:rsidRPr="001D3211" w:rsidRDefault="009718E1">
            <w:pPr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7713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CD00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D3C36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BBAD6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67B4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61C15A2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5FC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69C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209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A5344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2EB1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8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9451D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E39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B6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F83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C48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77CD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F86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0BA206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678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B6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3A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71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3DFB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9B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F76C64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2C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A5E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4B7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AC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4E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4A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B0C6C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AA5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EB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DF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1F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B83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52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E57C2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5605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7A2A" w14:textId="77777777" w:rsidR="00925447" w:rsidRDefault="0092544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7C91" w14:textId="77777777" w:rsidR="00925447" w:rsidRDefault="0092544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A24F" w14:textId="77777777" w:rsidR="00925447" w:rsidRDefault="0092544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B685" w14:textId="77777777" w:rsidR="00925447" w:rsidRDefault="0092544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F60B" w14:textId="1AF8E534" w:rsidR="00925447" w:rsidRPr="001D3211" w:rsidRDefault="004415CD">
            <w:pPr>
              <w:jc w:val="center"/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7080,5</w:t>
            </w:r>
          </w:p>
        </w:tc>
      </w:tr>
    </w:tbl>
    <w:p w14:paraId="37D87B1A" w14:textId="77777777" w:rsidR="00925447" w:rsidRDefault="00925447"/>
    <w:p w14:paraId="06F76572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25447" w14:paraId="153171C2" w14:textId="77777777">
        <w:tc>
          <w:tcPr>
            <w:tcW w:w="2500" w:type="pct"/>
          </w:tcPr>
          <w:p w14:paraId="5BFB8773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5B883A17" w14:textId="77777777" w:rsidR="00925447" w:rsidRDefault="009718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1429731A" w14:textId="77777777" w:rsidR="00925447" w:rsidRDefault="00925447">
            <w:pPr>
              <w:jc w:val="left"/>
            </w:pPr>
          </w:p>
        </w:tc>
      </w:tr>
      <w:tr w:rsidR="00925447" w14:paraId="0843CC32" w14:textId="77777777">
        <w:tc>
          <w:tcPr>
            <w:tcW w:w="2500" w:type="pct"/>
          </w:tcPr>
          <w:p w14:paraId="24E5D3A1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1FF48B27" w14:textId="1A029E22" w:rsidR="00925447" w:rsidRPr="00205BA9" w:rsidRDefault="009718E1" w:rsidP="004415C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500" w:type="pct"/>
          </w:tcPr>
          <w:p w14:paraId="038B0B79" w14:textId="77777777" w:rsidR="00925447" w:rsidRDefault="00925447">
            <w:pPr>
              <w:jc w:val="left"/>
            </w:pPr>
          </w:p>
        </w:tc>
      </w:tr>
      <w:tr w:rsidR="00925447" w:rsidRPr="00640441" w14:paraId="7E70DBBA" w14:textId="77777777">
        <w:tc>
          <w:tcPr>
            <w:tcW w:w="2500" w:type="pct"/>
          </w:tcPr>
          <w:p w14:paraId="2BFD4639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2E7BCB0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5E29A376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33D28DF9" w14:textId="77777777">
        <w:trPr>
          <w:gridAfter w:val="1"/>
          <w:wAfter w:w="2500" w:type="dxa"/>
        </w:trPr>
        <w:tc>
          <w:tcPr>
            <w:tcW w:w="2500" w:type="pct"/>
          </w:tcPr>
          <w:p w14:paraId="4AAA640F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CD6619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45F28AB0" w14:textId="77777777">
        <w:trPr>
          <w:gridAfter w:val="1"/>
          <w:wAfter w:w="2500" w:type="dxa"/>
        </w:trPr>
        <w:tc>
          <w:tcPr>
            <w:tcW w:w="2500" w:type="pct"/>
          </w:tcPr>
          <w:p w14:paraId="2F9D4879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FF21A95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11A321DD" w14:textId="77777777">
        <w:trPr>
          <w:gridAfter w:val="1"/>
          <w:wAfter w:w="2500" w:type="dxa"/>
        </w:trPr>
        <w:tc>
          <w:tcPr>
            <w:tcW w:w="2500" w:type="pct"/>
          </w:tcPr>
          <w:p w14:paraId="04BF6380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D58C5A5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</w:tbl>
    <w:p w14:paraId="3A56C35F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2D91F42C" w14:textId="77777777" w:rsidR="00925447" w:rsidRPr="00A467B6" w:rsidRDefault="009254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25447" w:rsidRPr="00640441" w14:paraId="4A64A9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FB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FE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3B0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D9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891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EA416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E3CA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25447" w14:paraId="7537B9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38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120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27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9E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D7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42B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B7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447" w14:paraId="71CC573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323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48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14EA" w14:textId="77777777" w:rsidR="00925447" w:rsidRDefault="0092544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3810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9C98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6A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36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  <w:tr w:rsidR="00925447" w14:paraId="6479EA9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D56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63E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F1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25EC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9B50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17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38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</w:tr>
      <w:tr w:rsidR="00925447" w14:paraId="2865505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2B6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B6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13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CF13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DEEA8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8C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6E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12849B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7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97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018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4CB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230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0B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25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73B1C4D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C4F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4A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57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D1B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38B3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19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06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300B49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BF7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94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EC6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3C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A8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0F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A4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5FF6392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71F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F6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A5F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80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D5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AC2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575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925447" w14:paraId="524C0CA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584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42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6AF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16B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79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4D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D9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925447" w14:paraId="70E1E0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B04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D31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11A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0036A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CBEE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3B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3F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6710D3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1F9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EE9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0C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39D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0FB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65AF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53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1B768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E7AE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6B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B2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BE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40F1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5D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E7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44D1304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E7C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CFA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5B3F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5BF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6679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EC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1AB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8F8BF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DE5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A5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F4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018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132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8F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2ED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5EFAE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855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E57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95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A9F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85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BC1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37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41765ED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8B6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7E9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BC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E82C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BD91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D5E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E9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010789B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F96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02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525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F4E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18C0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548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2D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2F20ED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DD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A9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B4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4A4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F0C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6E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93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4626D9C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6F6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410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19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45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D2C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BBD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A9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0C8460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01C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48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40D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3D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E6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17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77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925447" w14:paraId="0804B17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C50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41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3F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35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13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B25E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51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</w:tr>
      <w:tr w:rsidR="00925447" w14:paraId="39F419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DBE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E7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4D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D0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6E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86A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5AB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925447" w14:paraId="09612F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60E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9F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E2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2F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956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3B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A8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</w:tr>
      <w:tr w:rsidR="00925447" w14:paraId="35F55F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102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CEF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73B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A7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E9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A0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B4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</w:p>
        </w:tc>
      </w:tr>
      <w:tr w:rsidR="00925447" w14:paraId="234CB64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5CA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F9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97C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87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1A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974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75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925447" w14:paraId="135E99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386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92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B1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09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AF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F9D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0E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25447" w14:paraId="2FE4C4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D8F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7FD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92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9A7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4D6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D5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4A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25447" w14:paraId="24B6E5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C1A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5D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6A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61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11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60B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4A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2A74C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16B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F7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34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46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A80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20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248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FD10BF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ED5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32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A6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F0F3B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3429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C7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66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A49C08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701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59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93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B4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C55F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90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01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73A3B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614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81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B3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10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9AB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C8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13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0F544A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87B0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49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1AF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02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A9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52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81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62596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D55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43A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0F1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5C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26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83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36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8683C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DB41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224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71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F628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72237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6E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1B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6FA86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9D1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A0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07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90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7DEC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B0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CFE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6034AB3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E43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A51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59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0C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09DB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F2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06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45CF68C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447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236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4E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E7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572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889B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6E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5F7321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7AC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BC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41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6D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00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A7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FD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28425D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1EA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0B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51E7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A2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D4AC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A9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8D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1BCF7AA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F69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61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49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0E8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DA2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63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90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0D2609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608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67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27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7302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A180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B6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58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6EAC0C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7C6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008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88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65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20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F9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C3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6AAC90E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91C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D5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5A8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18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3A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F8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8F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925447" w14:paraId="734A67D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ABD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25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B98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1B5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251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28B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68F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25447" w14:paraId="14E459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C06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E7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7B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E80F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521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9F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9A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564DA1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79F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24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E9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8DD4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B0E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01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F9F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119E4F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2D9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B76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BC7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7F7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5A3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4CB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6C2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1E484B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452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8B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B60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32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CF5C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CE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06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06A9C3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BED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E6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BA5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15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8E8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2E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883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68C9F18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B1D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E5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CD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D8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FD7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0AB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E4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5447" w14:paraId="5B08F5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AB2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A9CB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CB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CE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B7F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33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8A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925447" w14:paraId="3B54A6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E725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04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5A3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30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09A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A9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213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925447" w14:paraId="5499B5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F82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B6E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64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52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A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212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53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2FDE62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050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24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F9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291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53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88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72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431177F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44E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39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2C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FCE3B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A6A1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053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1C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E0C7B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B48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F7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6D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87C2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FE49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04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00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D70E98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0C2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3B5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ECD8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47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21A3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57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3D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449C01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BE1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DD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63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142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2D4F7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CD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F2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63200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0D5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AC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B1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42B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9902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6B8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22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5D16EB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B2F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FB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4F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9B2D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66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5E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16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986CF5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316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03A5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0F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BB9A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B7C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DC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F5B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1375840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D58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DB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1B9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A0F5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A69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51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337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450F261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557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7E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F8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CC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41F8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81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39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69AB502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A1E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77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20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0D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CA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8D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66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346C6F1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D1E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FCF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0B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C0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AE5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11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69E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5209BCF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452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EE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448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D3DB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2AFD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E8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FA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925447" w14:paraId="1065C31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219E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МАЛОИМУЩИХ ГРАЖДАН ЖИЛЬЕМ,ОРГАНИЗАЦИЯ, СТРОИТЕЛЬСТВОИ СОДЕРЖАНИЕ ЖИЛИЩНОГО ФОНДА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AC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22F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51C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87CEB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FE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E7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925447" w14:paraId="4032F7F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8A8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F47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805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03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4A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C1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A5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2CF2330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003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57D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305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6EB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85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2F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47B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2CA1B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FAA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40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82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4813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07C5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0E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2A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925447" w14:paraId="749B9F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5C7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461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B8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4FA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E292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AA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37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925447" w14:paraId="74345DE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281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AB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19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B5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4329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3E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67B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3EE02CC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188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AF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C4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C16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331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BE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9B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3FAB556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9AE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E2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578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6B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683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589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E28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3F048B1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3BF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E7F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77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13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938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45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BC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AD723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7E32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BF5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F9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FF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5DAB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61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A1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163118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75B6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A3E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DA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C48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BF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83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3A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21C65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6B5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0B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43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4D9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ED1F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47D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DC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5EC8D2A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DD3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5E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AD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06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529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1D9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1E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2C2D4F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54C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7F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836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1D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7F8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66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416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3B63E4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18C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сбора и вывоза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бытовых отходов и мусора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4A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8A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B91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AA4F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7E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A55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2D4867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27E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94E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1C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86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01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42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DFA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545A0C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7CB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57CB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DC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4D7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39F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AC7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4FF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17C7E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4E6C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31E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CA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CB98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7809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C7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48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925447" w14:paraId="07B9E10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4A3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605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C0E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9730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C21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A1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DFC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763B7BD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887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0C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AA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C3D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BAF0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6C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24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0D448B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4DB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DC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68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A2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9C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2E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553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4928654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F647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BB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C0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D53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81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B8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4E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1850527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BF1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D52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41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BBB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8E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FC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5F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453,6</w:t>
            </w:r>
          </w:p>
        </w:tc>
      </w:tr>
      <w:tr w:rsidR="00925447" w14:paraId="28409E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7728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3E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2852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E289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674E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BE4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ADF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7B1EAFE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000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 Завьяловского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20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70A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67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CDE53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DB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D92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4135C97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A2C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МЦП"Культура Завьяловского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DF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7D5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DAC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2862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37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CB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375658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C63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88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52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A1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26D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E0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B7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5059774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AFCD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29E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7C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9A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74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4E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1F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184691F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470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7AC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06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DA8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89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D7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25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2C0542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5D2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E31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79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25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C48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14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C52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48BA66A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400A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0F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55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769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593C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114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240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2D5CC2B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FD24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CD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DF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23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656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EB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E9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9F8D44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AD0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62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C3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BD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EE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B6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E1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D1749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5BAE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47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3F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99E8A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F9AA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A6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C15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02CB0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C038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E5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AD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E9D5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8E7B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8F96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7D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87193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BD0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E9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32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1A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47CB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08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4A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04CFF06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579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B227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EF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B5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07F66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539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3C5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FF08D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A9F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16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58A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CD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9B1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904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64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51887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2F8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E6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8A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820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43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3E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84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C99AA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398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2CA4" w14:textId="77777777" w:rsidR="00925447" w:rsidRDefault="0092544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64A52" w14:textId="77777777" w:rsidR="00925447" w:rsidRDefault="0092544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1537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A843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DE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49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925447" w14:paraId="727040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C3A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864F7" w14:textId="77777777" w:rsidR="00925447" w:rsidRDefault="0092544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3CA8" w14:textId="77777777" w:rsidR="00925447" w:rsidRDefault="0092544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EC91" w14:textId="77777777" w:rsidR="00925447" w:rsidRDefault="0092544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7A54" w14:textId="77777777" w:rsidR="00925447" w:rsidRDefault="0092544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A1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E7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</w:tbl>
    <w:p w14:paraId="575F3ECF" w14:textId="77777777" w:rsidR="00925447" w:rsidRDefault="00925447"/>
    <w:p w14:paraId="7BF962A3" w14:textId="77777777" w:rsidR="00925447" w:rsidRDefault="00925447">
      <w:pPr>
        <w:sectPr w:rsidR="0092544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6EB5BE0C" w14:textId="77777777">
        <w:tc>
          <w:tcPr>
            <w:tcW w:w="2500" w:type="pct"/>
          </w:tcPr>
          <w:p w14:paraId="294A0672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17E60760" w14:textId="77777777" w:rsidR="00925447" w:rsidRDefault="009718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25447" w:rsidRPr="004415CD" w14:paraId="0A248FE4" w14:textId="77777777">
        <w:tc>
          <w:tcPr>
            <w:tcW w:w="2500" w:type="pct"/>
          </w:tcPr>
          <w:p w14:paraId="4D48B9D6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7A0E1ABC" w14:textId="38D5D4CD" w:rsidR="00925447" w:rsidRPr="00205BA9" w:rsidRDefault="009718E1" w:rsidP="004415C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45173C90" w14:textId="77777777">
        <w:tc>
          <w:tcPr>
            <w:tcW w:w="2500" w:type="pct"/>
          </w:tcPr>
          <w:p w14:paraId="37B0DF64" w14:textId="77777777" w:rsidR="00925447" w:rsidRPr="004415CD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776D6B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  <w:tr w:rsidR="00925447" w:rsidRPr="00640441" w14:paraId="01E024A1" w14:textId="77777777">
        <w:tc>
          <w:tcPr>
            <w:tcW w:w="2500" w:type="pct"/>
          </w:tcPr>
          <w:p w14:paraId="277B283F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AC3BAC0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3F2F0F79" w14:textId="77777777">
        <w:tc>
          <w:tcPr>
            <w:tcW w:w="2500" w:type="pct"/>
          </w:tcPr>
          <w:p w14:paraId="0EE9F5E7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8B685A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61F3E385" w14:textId="77777777">
        <w:tc>
          <w:tcPr>
            <w:tcW w:w="2500" w:type="pct"/>
          </w:tcPr>
          <w:p w14:paraId="0B717970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B4C876B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</w:tbl>
    <w:p w14:paraId="646C4260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283B4DA5" w14:textId="77777777" w:rsidR="00925447" w:rsidRPr="00A467B6" w:rsidRDefault="009254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879"/>
        <w:gridCol w:w="1562"/>
        <w:gridCol w:w="1276"/>
        <w:gridCol w:w="944"/>
      </w:tblGrid>
      <w:tr w:rsidR="00925447" w14:paraId="15F0CDC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E74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30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23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0A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9F9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447" w14:paraId="27F1A92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05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CC2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CA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39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670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447" w14:paraId="04588FB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F6D4" w14:textId="77777777" w:rsidR="00925447" w:rsidRPr="003F2665" w:rsidRDefault="009718E1">
            <w:pPr>
              <w:rPr>
                <w:b/>
                <w:lang w:val="ru-RU"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2AC9" w14:textId="77777777" w:rsidR="00925447" w:rsidRPr="003F2665" w:rsidRDefault="0092544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13FF4" w14:textId="77777777" w:rsidR="00925447" w:rsidRPr="003F2665" w:rsidRDefault="0092544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52CD" w14:textId="77777777" w:rsidR="00925447" w:rsidRPr="003F2665" w:rsidRDefault="0092544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502C" w14:textId="198D7D6C" w:rsidR="00925447" w:rsidRPr="003F2665" w:rsidRDefault="004415CD">
            <w:pPr>
              <w:jc w:val="center"/>
              <w:rPr>
                <w:b/>
                <w:lang w:val="ru-RU"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7080,5</w:t>
            </w:r>
          </w:p>
        </w:tc>
      </w:tr>
      <w:tr w:rsidR="00925447" w14:paraId="0A91028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1566" w14:textId="77777777" w:rsidR="00925447" w:rsidRPr="003F2665" w:rsidRDefault="009718E1">
            <w:pPr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AC851" w14:textId="77777777" w:rsidR="00925447" w:rsidRPr="003F2665" w:rsidRDefault="009718E1">
            <w:pPr>
              <w:jc w:val="center"/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923B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D438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730A" w14:textId="51679124" w:rsidR="00925447" w:rsidRPr="003F2665" w:rsidRDefault="001A440D" w:rsidP="001D3211">
            <w:pPr>
              <w:jc w:val="center"/>
              <w:rPr>
                <w:b/>
                <w:lang w:val="ru-RU"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D3211"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D3211"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635,9</w:t>
            </w:r>
          </w:p>
        </w:tc>
      </w:tr>
      <w:tr w:rsidR="00925447" w14:paraId="1C1E968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C75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EC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F14EF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DCC1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C0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5FE683C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2B45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E6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99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9E94D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09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6380647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94F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59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871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BD8A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26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378C1DC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18E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3B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02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0A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8AA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39B44F7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31B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6AA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5D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37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D5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925447" w14:paraId="503A7709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21B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ED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86E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F17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F3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925447" w14:paraId="03C24A9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5775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A0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05B6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C799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001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51B861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687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36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AF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4AEA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AE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28DBB1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8DF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A2C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98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BE3F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66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6A1FB65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46B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6A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A4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C9CE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C7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6C14F65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362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C2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A80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5C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F2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647381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695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F0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437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C56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80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1AF6E1E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454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0D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B30E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1499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1CCE" w14:textId="34C16F49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479D276D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374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83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643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77A49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09A1" w14:textId="0693E3D7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6C03A694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547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56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27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2F50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BA66" w14:textId="4E84F9B2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64483C7A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7F9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CA4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B5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DB11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FE15" w14:textId="6F31FA51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2486,0</w:t>
            </w:r>
          </w:p>
        </w:tc>
      </w:tr>
      <w:tr w:rsidR="00925447" w14:paraId="34F13E6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EDC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0D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BE9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59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08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925447" w14:paraId="0069E3B2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4D97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7FD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A7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F8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27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</w:tr>
      <w:tr w:rsidR="00925447" w14:paraId="5FC9CFF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0CA8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67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9C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4D4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84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925447" w14:paraId="5D29558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B7A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A2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C1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442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A4C0" w14:textId="6811559D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818,3</w:t>
            </w:r>
          </w:p>
        </w:tc>
      </w:tr>
      <w:tr w:rsidR="00925447" w14:paraId="1A3531D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1EF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E9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21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48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E049" w14:textId="4FEFBBC3" w:rsidR="00925447" w:rsidRPr="001D3211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410,5</w:t>
            </w:r>
          </w:p>
        </w:tc>
      </w:tr>
      <w:tr w:rsidR="00925447" w14:paraId="5355FAAD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6502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18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43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08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DE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925447" w14:paraId="36B998B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974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DCC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83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C32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CA60" w14:textId="7EF6AFC6" w:rsidR="00925447" w:rsidRDefault="001A4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D3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18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447" w14:paraId="277F2BC3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AE8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2E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3C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35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F5F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25447" w14:paraId="00C4213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EA19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2D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960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48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7F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1D12EE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D95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34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08E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89E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08453" w14:textId="2EB21076" w:rsidR="00925447" w:rsidRDefault="001A44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32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18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447" w14:paraId="3401B7A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44F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9B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C8AD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7941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75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CA5729C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F11A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41B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87C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0AD36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1D0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F27E05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A7FA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C6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EC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7A66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69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ED1EC0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3D3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82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D1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81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CD4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33EF7E9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86EF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73F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A4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C0C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52F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E9A09D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99D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05C3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CABE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E066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68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6EEEDD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71B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CAB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8A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BA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8A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AE9827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3D0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18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19E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A332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7C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AA7851A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376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282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37A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C1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84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D0C544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EC6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B0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19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83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FF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8C8189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CF4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CC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78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94B94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59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72FDB3A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235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A88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45D9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541B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590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1832C83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3A7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6EE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75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107F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7A7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3C3FB52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E20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98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E35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24BF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FD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796582F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A18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F5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31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786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DB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925447" w14:paraId="15479E83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DAB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F6C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D9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C6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27B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25447" w14:paraId="7095AD1D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BAFD" w14:textId="77777777" w:rsidR="00925447" w:rsidRPr="001D3211" w:rsidRDefault="009718E1">
            <w:pPr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6CFA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39067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BA99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711A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</w:tr>
      <w:tr w:rsidR="00925447" w14:paraId="1672992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13F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C4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AC6C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4FB9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57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07FDF51C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48A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4C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945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997F4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43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79F5B70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EA9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992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1F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0798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13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7778681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3313" w14:textId="77777777" w:rsidR="00925447" w:rsidRPr="00A467B6" w:rsidRDefault="00A467B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комиссариаты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4E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9C4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7F18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A3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6B55C67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D4E0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8A0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01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DC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56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925447" w14:paraId="68DFAE0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E56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969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96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9F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9B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925447" w14:paraId="3E015603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66B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53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E7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A7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E25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925447" w14:paraId="55E19EF2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73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A0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8E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7C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3A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6592AA3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90F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3E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492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FBA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973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191BD8A9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6D" w14:textId="77777777" w:rsidR="00925447" w:rsidRPr="001D3211" w:rsidRDefault="009718E1">
            <w:pPr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2D71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4900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87612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47C3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25447" w14:paraId="60A0C3F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968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59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826A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EE07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74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365793CA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ACC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24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18E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3D70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D9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DE8C229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8AB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82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2D6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2EE1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4C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B57B35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7D1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4E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222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1A30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4F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42528E9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EF5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2F5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9C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4BA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823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890375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3C1B" w14:textId="77777777" w:rsidR="00925447" w:rsidRPr="001D3211" w:rsidRDefault="009718E1">
            <w:pPr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C98C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CF5E0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14913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84F" w14:textId="61747FB6" w:rsidR="00925447" w:rsidRPr="001D3211" w:rsidRDefault="0054189F">
            <w:pPr>
              <w:jc w:val="center"/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248,1</w:t>
            </w:r>
          </w:p>
        </w:tc>
      </w:tr>
      <w:tr w:rsidR="00925447" w14:paraId="698AFB74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D9D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34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32320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675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E026" w14:textId="35853812" w:rsidR="00925447" w:rsidRPr="001A440D" w:rsidRDefault="005418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34AD7BF3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6F5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A9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D8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F9643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6E04" w14:textId="6782A303" w:rsidR="00925447" w:rsidRPr="001A440D" w:rsidRDefault="005418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6DC593A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F3B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A96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E4B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AC8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7663" w14:textId="3DD14C26" w:rsidR="00925447" w:rsidRPr="001A440D" w:rsidRDefault="005418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3BADCD69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1F6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3D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60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94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E76B" w14:textId="7508AA32" w:rsidR="00925447" w:rsidRPr="001A440D" w:rsidRDefault="005418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248,1</w:t>
            </w:r>
          </w:p>
        </w:tc>
      </w:tr>
      <w:tr w:rsidR="00925447" w14:paraId="322AFE6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114F" w14:textId="77777777" w:rsidR="00925447" w:rsidRPr="001D3211" w:rsidRDefault="009718E1">
            <w:pPr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C735" w14:textId="77777777" w:rsidR="00925447" w:rsidRPr="001D3211" w:rsidRDefault="009718E1">
            <w:pPr>
              <w:jc w:val="center"/>
              <w:rPr>
                <w:b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2F58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1CCF" w14:textId="77777777" w:rsidR="00925447" w:rsidRPr="001D3211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02DF" w14:textId="0CD74BE3" w:rsidR="00925447" w:rsidRPr="001D3211" w:rsidRDefault="001D3211">
            <w:pPr>
              <w:jc w:val="center"/>
              <w:rPr>
                <w:b/>
                <w:lang w:val="ru-RU"/>
              </w:rPr>
            </w:pPr>
            <w:r w:rsidRPr="001D3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2101,2</w:t>
            </w:r>
          </w:p>
        </w:tc>
      </w:tr>
      <w:tr w:rsidR="00925447" w14:paraId="3DDC8A9C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83A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МАЛОИМУЩИХ ГРАЖДАН ЖИЛЬЕМ,ОРГАНИЗАЦИЯ, СТРОИТЕЛЬСТВОИ СОДЕРЖАНИЕ ЖИЛИЩНОГО ФОНДА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1CB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A4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087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6B63" w14:textId="77777777" w:rsidR="00925447" w:rsidRPr="001A440D" w:rsidRDefault="001A440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5447" w14:paraId="56E331A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4DC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98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6A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AAA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0CF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ACD54DC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EC5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D96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CC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09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1A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1284" w14:paraId="09C02E9D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7A8A" w14:textId="1A07ACE9" w:rsidR="009C1284" w:rsidRPr="00A467B6" w:rsidRDefault="009C12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A3B8" w14:textId="3381201E" w:rsidR="009C1284" w:rsidRPr="009C1284" w:rsidRDefault="009C1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D4C4" w14:textId="77777777" w:rsidR="009C1284" w:rsidRDefault="009C1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30DB0" w14:textId="77777777" w:rsidR="009C1284" w:rsidRDefault="009C1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F268" w14:textId="7BB9DE96" w:rsidR="009C1284" w:rsidRPr="009C1284" w:rsidRDefault="009C1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396,0</w:t>
            </w:r>
          </w:p>
        </w:tc>
      </w:tr>
      <w:tr w:rsidR="0054189F" w:rsidRPr="0054189F" w14:paraId="3013480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21E1" w14:textId="4ACCDDB6" w:rsidR="0054189F" w:rsidRPr="0054189F" w:rsidRDefault="0054189F" w:rsidP="00541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6F69" w14:textId="7A4226AC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CB3D" w14:textId="5E81E51A" w:rsidR="0054189F" w:rsidRPr="0054189F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9290060940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AB091" w14:textId="1ACDC1DB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45025" w14:textId="249D0978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396,0</w:t>
            </w:r>
          </w:p>
        </w:tc>
      </w:tr>
      <w:tr w:rsidR="0054189F" w:rsidRPr="0054189F" w14:paraId="6654A8EC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2EF31" w14:textId="6FC29C4B" w:rsidR="0054189F" w:rsidRPr="0054189F" w:rsidRDefault="0054189F" w:rsidP="00541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EDE20" w14:textId="68682CA1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05 02 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5BB9" w14:textId="6446D327" w:rsidR="0054189F" w:rsidRPr="0054189F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89F">
              <w:rPr>
                <w:rFonts w:ascii="Times New Roman" w:hAnsi="Times New Roman" w:cs="Times New Roman"/>
                <w:sz w:val="24"/>
                <w:szCs w:val="24"/>
              </w:rPr>
              <w:t>9290060940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A9D7" w14:textId="3294F472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6A94" w14:textId="37810681" w:rsidR="0054189F" w:rsidRPr="009C1284" w:rsidRDefault="009C1284" w:rsidP="00541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396,0</w:t>
            </w:r>
          </w:p>
        </w:tc>
      </w:tr>
      <w:tr w:rsidR="00925447" w14:paraId="42B7FE8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5B8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41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B3A3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3FE4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FF933" w14:textId="66E779A8" w:rsidR="00925447" w:rsidRPr="001A440D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1704,2</w:t>
            </w:r>
          </w:p>
        </w:tc>
      </w:tr>
      <w:tr w:rsidR="00925447" w14:paraId="2070037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7B8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CA9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1A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A2A6B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3C17" w14:textId="18DD932C" w:rsidR="00925447" w:rsidRPr="001A440D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1704,2</w:t>
            </w:r>
          </w:p>
        </w:tc>
      </w:tr>
      <w:tr w:rsidR="00925447" w14:paraId="26F41A5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0CBA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1E2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FC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244E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AE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78EC380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7BC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85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95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1E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7F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70D8757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FE3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ABC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5A9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74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AB9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3A9A070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F80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D5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0E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94E2D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D3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50E29B84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296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2A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6BE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EF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D4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4B2C3D3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E74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95D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F3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BD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B9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C6EEA6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287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C9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7B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EFF6B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9751" w14:textId="17044791" w:rsidR="00925447" w:rsidRPr="001A440D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1654,2</w:t>
            </w:r>
          </w:p>
        </w:tc>
      </w:tr>
      <w:tr w:rsidR="00925447" w14:paraId="1751EC3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1B1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A7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65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D1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5B64" w14:textId="7655519B" w:rsidR="00925447" w:rsidRPr="001A440D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1654,2</w:t>
            </w:r>
          </w:p>
        </w:tc>
      </w:tr>
      <w:tr w:rsidR="00925447" w14:paraId="5E87BBB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A82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1C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C0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C8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02C2" w14:textId="2DD17134" w:rsidR="00925447" w:rsidRPr="001A440D" w:rsidRDefault="001D321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1654,2</w:t>
            </w:r>
          </w:p>
        </w:tc>
      </w:tr>
      <w:tr w:rsidR="00925447" w14:paraId="1377C25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5E1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3C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5D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495C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293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99FD33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012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34F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7C3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E4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D3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B33ECE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B8D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5A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528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F5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48A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6EDDE36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3E66" w14:textId="77777777" w:rsidR="00925447" w:rsidRPr="003F2665" w:rsidRDefault="009718E1">
            <w:pPr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98C8" w14:textId="77777777" w:rsidR="00925447" w:rsidRPr="003F2665" w:rsidRDefault="009718E1">
            <w:pPr>
              <w:jc w:val="center"/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26AC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4B41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F459" w14:textId="2CA69163" w:rsidR="00925447" w:rsidRPr="003F2665" w:rsidRDefault="003F2665">
            <w:pPr>
              <w:jc w:val="center"/>
              <w:rPr>
                <w:b/>
                <w:lang w:val="ru-RU"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803,3</w:t>
            </w:r>
          </w:p>
        </w:tc>
      </w:tr>
      <w:tr w:rsidR="00925447" w14:paraId="69B5E92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9C5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0CC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ABBA2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F636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76F1" w14:textId="450693A8" w:rsidR="00925447" w:rsidRPr="00747263" w:rsidRDefault="003F2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3D27872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0CF0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FF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A5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D41F6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418C" w14:textId="57D1E754" w:rsidR="00925447" w:rsidRPr="00747263" w:rsidRDefault="003F2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44C912A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CCB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46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E6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C2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2AB5" w14:textId="7EB05F76" w:rsidR="00925447" w:rsidRPr="00747263" w:rsidRDefault="003F2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797,3</w:t>
            </w:r>
          </w:p>
        </w:tc>
      </w:tr>
      <w:tr w:rsidR="00925447" w14:paraId="7AE7D5F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E8E8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B6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16F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A63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77B2" w14:textId="0F997339" w:rsidR="00925447" w:rsidRDefault="003F2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</w:t>
            </w:r>
            <w:r w:rsidR="009718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447" w14:paraId="7201532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003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A4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8325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45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3E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680,3</w:t>
            </w:r>
          </w:p>
        </w:tc>
      </w:tr>
      <w:tr w:rsidR="00925447" w14:paraId="05C0711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274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CC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A931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6C88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6BE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7636672F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3AD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 Завьяловского района"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793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F9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277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A86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696B681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5F9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МЦП"Культура Завьяловского района"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5A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80B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158D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86D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25D2C17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D66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1E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12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394B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DA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0AB0E5B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61B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FD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18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ECE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33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5C38C825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FFC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84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06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2EC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DD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70AAA32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318E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EE0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3F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4D70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84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2A2D72C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2C3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2F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201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B5E85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F96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E8A613A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1DE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20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C06B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04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861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0E272914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D12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976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68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B4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BD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0E3BB1B8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9AE4" w14:textId="77777777" w:rsidR="00925447" w:rsidRPr="003F2665" w:rsidRDefault="009718E1">
            <w:pPr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E043" w14:textId="77777777" w:rsidR="00925447" w:rsidRPr="003F2665" w:rsidRDefault="009718E1">
            <w:pPr>
              <w:jc w:val="center"/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11 00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5675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CAD4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F876" w14:textId="77777777" w:rsidR="00925447" w:rsidRPr="003F2665" w:rsidRDefault="009718E1">
            <w:pPr>
              <w:jc w:val="center"/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5447" w14:paraId="5FA82CFB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941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6412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E52B" w14:textId="77777777" w:rsidR="00925447" w:rsidRDefault="00925447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4E3C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7FC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726C160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8CC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052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94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F078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07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02F2502D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591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94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C9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728D" w14:textId="77777777" w:rsidR="00925447" w:rsidRDefault="00925447">
            <w:pPr>
              <w:jc w:val="center"/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473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C02F931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7A0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5A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54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7F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AF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631A0F7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C5F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3D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3D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FB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4F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:rsidRPr="003F2665" w14:paraId="25358B7E" w14:textId="77777777" w:rsidTr="003F2665">
        <w:tc>
          <w:tcPr>
            <w:tcW w:w="2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FBA0" w14:textId="77777777" w:rsidR="00925447" w:rsidRPr="003F2665" w:rsidRDefault="009718E1">
            <w:pPr>
              <w:rPr>
                <w:b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DF12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AD5A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1A42" w14:textId="77777777" w:rsidR="00925447" w:rsidRPr="003F2665" w:rsidRDefault="00925447">
            <w:pPr>
              <w:jc w:val="center"/>
              <w:rPr>
                <w:b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112C" w14:textId="0B9018B6" w:rsidR="00925447" w:rsidRPr="003F2665" w:rsidRDefault="004415CD">
            <w:pPr>
              <w:jc w:val="center"/>
              <w:rPr>
                <w:b/>
                <w:lang w:val="ru-RU"/>
              </w:rPr>
            </w:pPr>
            <w:r w:rsidRPr="003F2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7080,5</w:t>
            </w:r>
          </w:p>
        </w:tc>
      </w:tr>
    </w:tbl>
    <w:p w14:paraId="123537B2" w14:textId="77777777" w:rsidR="00925447" w:rsidRPr="003F2665" w:rsidRDefault="00925447">
      <w:pPr>
        <w:rPr>
          <w:b/>
        </w:rPr>
      </w:pPr>
    </w:p>
    <w:p w14:paraId="1EA64FC1" w14:textId="77777777" w:rsidR="00925447" w:rsidRPr="003F2665" w:rsidRDefault="00925447">
      <w:pPr>
        <w:rPr>
          <w:b/>
        </w:rPr>
        <w:sectPr w:rsidR="00925447" w:rsidRPr="003F26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5447" w14:paraId="3FFD848F" w14:textId="77777777">
        <w:tc>
          <w:tcPr>
            <w:tcW w:w="2500" w:type="pct"/>
          </w:tcPr>
          <w:p w14:paraId="6D4E5968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71C8D0C2" w14:textId="77777777" w:rsidR="00925447" w:rsidRDefault="009718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25447" w:rsidRPr="004415CD" w14:paraId="3B13D161" w14:textId="77777777">
        <w:tc>
          <w:tcPr>
            <w:tcW w:w="2500" w:type="pct"/>
          </w:tcPr>
          <w:p w14:paraId="7BD332F2" w14:textId="77777777" w:rsidR="00925447" w:rsidRDefault="00925447">
            <w:pPr>
              <w:jc w:val="left"/>
            </w:pPr>
          </w:p>
        </w:tc>
        <w:tc>
          <w:tcPr>
            <w:tcW w:w="2500" w:type="pct"/>
          </w:tcPr>
          <w:p w14:paraId="70565550" w14:textId="3DB37C43" w:rsidR="00925447" w:rsidRPr="00205BA9" w:rsidRDefault="009718E1" w:rsidP="004415C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205B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05BA9" w:rsidRPr="00C4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05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</w:t>
            </w:r>
            <w:r w:rsidR="004415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</w:t>
            </w:r>
            <w:r w:rsidR="006D4A07" w:rsidRPr="006D4A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</w:tr>
      <w:tr w:rsidR="00925447" w:rsidRPr="00640441" w14:paraId="1C4239F3" w14:textId="77777777">
        <w:tc>
          <w:tcPr>
            <w:tcW w:w="2500" w:type="pct"/>
          </w:tcPr>
          <w:p w14:paraId="02543EB3" w14:textId="77777777" w:rsidR="00925447" w:rsidRPr="004415CD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4F5FEF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Глубоковского сельсовета Завьяловского района Алтайского края на 2024 год и на плановый период 2025 и 2026 годов»</w:t>
            </w:r>
          </w:p>
        </w:tc>
      </w:tr>
      <w:tr w:rsidR="00925447" w:rsidRPr="00640441" w14:paraId="139521AA" w14:textId="77777777">
        <w:tc>
          <w:tcPr>
            <w:tcW w:w="2500" w:type="pct"/>
          </w:tcPr>
          <w:p w14:paraId="33B5D3F4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19105B7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0A07FC30" w14:textId="77777777">
        <w:tc>
          <w:tcPr>
            <w:tcW w:w="2500" w:type="pct"/>
          </w:tcPr>
          <w:p w14:paraId="5B39249D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A3E7B2B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  <w:tr w:rsidR="00925447" w:rsidRPr="00640441" w14:paraId="071E8492" w14:textId="77777777">
        <w:tc>
          <w:tcPr>
            <w:tcW w:w="2500" w:type="pct"/>
          </w:tcPr>
          <w:p w14:paraId="6F626F90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E5ED502" w14:textId="77777777" w:rsidR="00925447" w:rsidRPr="00A467B6" w:rsidRDefault="00925447">
            <w:pPr>
              <w:jc w:val="left"/>
              <w:rPr>
                <w:lang w:val="ru-RU"/>
              </w:rPr>
            </w:pPr>
          </w:p>
        </w:tc>
      </w:tr>
    </w:tbl>
    <w:p w14:paraId="38D09C85" w14:textId="77777777" w:rsidR="00925447" w:rsidRPr="00A467B6" w:rsidRDefault="009718E1">
      <w:pPr>
        <w:jc w:val="center"/>
        <w:rPr>
          <w:lang w:val="ru-RU"/>
        </w:rPr>
      </w:pPr>
      <w:r w:rsidRPr="00A467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36117F19" w14:textId="77777777" w:rsidR="00925447" w:rsidRPr="00A467B6" w:rsidRDefault="0092544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925447" w:rsidRPr="00640441" w14:paraId="27D1A69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A1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AC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17DF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B0F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1D5F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79311" w14:textId="77777777" w:rsidR="00925447" w:rsidRPr="00A467B6" w:rsidRDefault="009718E1">
            <w:pPr>
              <w:jc w:val="center"/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25447" w14:paraId="1800B52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46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47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A4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B6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9E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23E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447" w14:paraId="424851F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95A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Глубоковского сельсовета Завьяловского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0FBE" w14:textId="77777777" w:rsidR="00925447" w:rsidRPr="00A467B6" w:rsidRDefault="00925447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5D166" w14:textId="77777777" w:rsidR="00925447" w:rsidRPr="00A467B6" w:rsidRDefault="00925447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2D0A" w14:textId="77777777" w:rsidR="00925447" w:rsidRPr="00A467B6" w:rsidRDefault="00925447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C3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00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  <w:tr w:rsidR="00925447" w14:paraId="2DF645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AE3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82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A1C5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C926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94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14A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3 607,9</w:t>
            </w:r>
          </w:p>
        </w:tc>
      </w:tr>
      <w:tr w:rsidR="00925447" w14:paraId="5B54CF1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E1D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16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909A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10E8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47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B02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14343A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B0D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16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2E3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F93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3E2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613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17F8608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9BA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16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2AF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165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659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3F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5B450F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588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F41A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76A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BC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66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307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718,8</w:t>
            </w:r>
          </w:p>
        </w:tc>
      </w:tr>
      <w:tr w:rsidR="00925447" w14:paraId="70F9F3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476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12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22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A5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30E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E1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552,1</w:t>
            </w:r>
          </w:p>
        </w:tc>
      </w:tr>
      <w:tr w:rsidR="00925447" w14:paraId="05D9DCB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56EC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1D1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A9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55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8E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3B1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166,7</w:t>
            </w:r>
          </w:p>
        </w:tc>
      </w:tr>
      <w:tr w:rsidR="00925447" w14:paraId="4616056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4B2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BAA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8311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FA51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7D8C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44F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242559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31A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B9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F8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D981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F3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7E8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62A84AF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0182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обеспечению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CAB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13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82D9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6C1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7D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4646D5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2E5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AD9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93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F173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766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65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1A0CB5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010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47F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56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6E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BD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79C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EB865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E5F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F0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9BD4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B7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CC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B24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DA73EC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AFB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67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358E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6DE3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48D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96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6E2E7A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3C2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1C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0C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1C8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43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0AB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53F9E5B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47E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D04A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0F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AE3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F1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E8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43A0AB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AC0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41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F3C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6399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CEE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6A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2 458,0</w:t>
            </w:r>
          </w:p>
        </w:tc>
      </w:tr>
      <w:tr w:rsidR="00925447" w14:paraId="3CCF5E0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AA3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9E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E5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C5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5B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38A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1 532,7</w:t>
            </w:r>
          </w:p>
        </w:tc>
      </w:tr>
      <w:tr w:rsidR="00925447" w14:paraId="1965789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0A5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71A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7108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CEE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49A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EA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1 177,2</w:t>
            </w:r>
          </w:p>
        </w:tc>
      </w:tr>
      <w:tr w:rsidR="00925447" w14:paraId="578E3C9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9A1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43E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415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C7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63D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F9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925447" w14:paraId="5135FF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8C5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7A4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C217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3E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BD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61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841,3</w:t>
            </w:r>
          </w:p>
        </w:tc>
      </w:tr>
      <w:tr w:rsidR="00925447" w14:paraId="10E5F3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8633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DAA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D93E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F17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203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B17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</w:p>
        </w:tc>
      </w:tr>
      <w:tr w:rsidR="00925447" w14:paraId="05BEC46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DF8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D1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A9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62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69F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D609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925447" w14:paraId="7D6376A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F3D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4B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04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FC10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AD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0D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925447" w14:paraId="1B8ECE7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432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2E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1D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54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F2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68B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25447" w14:paraId="358809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F2EA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D7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B5B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2E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835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83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4FB6FD8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E72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98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FEF6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A8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702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02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2519C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C42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682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3803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B99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6C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EB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012D45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9C8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FA54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794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3C28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C08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71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AE5BC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75B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0C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3353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4BC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F3E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7EF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71914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A41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F7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E6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9D7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FCD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6257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3AD21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97E18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20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81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AF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EC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C22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216C0E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0BDB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C8B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9874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65A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2E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EAD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50240F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0BE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910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8E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D06C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8F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EFB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3CC7838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1E7A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C3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F44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97C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29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DC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7BCC26F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A6DC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377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6A4A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29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32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8A8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C98ED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C31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76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6F68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BB71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9D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108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63C9D46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C482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54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DD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ADA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B8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FA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34889C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D53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BD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4AD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0690E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32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431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5A4E88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2CE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53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83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A7B8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F9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F13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524429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74F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09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9BE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506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804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D6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418,1</w:t>
            </w:r>
          </w:p>
        </w:tc>
      </w:tr>
      <w:tr w:rsidR="00925447" w14:paraId="43239C4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F9F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283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AC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71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1A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F6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321,1</w:t>
            </w:r>
          </w:p>
        </w:tc>
      </w:tr>
      <w:tr w:rsidR="00925447" w14:paraId="71953A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1AC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1D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EB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C8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9B4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EA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925447" w14:paraId="2C5CB22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0F36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628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7969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96AC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23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3FA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2C7446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67F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813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AF23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A63C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21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B7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5C0D63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C46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81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DE2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1CA9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F7CD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87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5F7099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089F6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52D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16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DFD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20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A5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14C5B9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E429" w14:textId="77777777" w:rsidR="00925447" w:rsidRPr="00A467B6" w:rsidRDefault="00A467B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F23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E91B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686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38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A5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25447" w14:paraId="1EC2810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E06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EEA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9C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46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E8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A9C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25447" w14:paraId="0A485D9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B5F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FA9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FE0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035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FC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06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925447" w14:paraId="0CD6ACA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B43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531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656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2E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CD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E6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  <w:tr w:rsidR="00925447" w14:paraId="2BCD071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3B8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CBB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C4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3C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4C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E71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2A1F513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DDD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D3F5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33D7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417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F66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792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421C2FF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A39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EF0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DB54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DBB0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D5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56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22136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D13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232A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EED0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C84F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DF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6DB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43ADC9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2E0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Завьяловского района «Обеспечение прав граждан на их безопасность на водных объектах»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4B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D93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4BC1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021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79B3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FB745D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0CA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8DE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CC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3E34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36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A5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006C1E7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988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3E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AA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53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59C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2E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2AB5EA8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6C7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D1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212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B8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3B8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81B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5447" w14:paraId="1A5D5D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F47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492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8282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70F1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CC4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262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4FF8575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C03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D3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12D0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9DB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3B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30D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13BB49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824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46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A16C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BE2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4F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10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400C33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2DD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41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7E9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18E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630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1E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5B8E957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051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CA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679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FBB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FD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5B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25447" w14:paraId="0F02EE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27D0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1CC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92FA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964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907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D91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925447" w14:paraId="40B2352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C9D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МАЛОИМУЩИХ ГРАЖДАН ЖИЛЬЕМ,ОРГАНИЗАЦИЯ, СТРОИТЕЛЬСТВОИ СОДЕРЖАНИЕ ЖИЛИЩНОГО ФОНДА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F50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EE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9A2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A64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EE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775,5</w:t>
            </w:r>
          </w:p>
        </w:tc>
      </w:tr>
      <w:tr w:rsidR="00925447" w14:paraId="76648FE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65BA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3F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1A0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311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5834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879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4EFB1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E3D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953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FE86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931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19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246B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1349A89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8399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6EC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CAB7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97D6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BF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03F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925447" w14:paraId="66B5AD1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A278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6818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2F6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AF0C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547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7C2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774,5</w:t>
            </w:r>
          </w:p>
        </w:tc>
      </w:tr>
      <w:tr w:rsidR="00925447" w14:paraId="218E47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3B67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C0A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7F2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4673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7B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83E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65C872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B82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0F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B3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928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23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543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00A4FD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66D4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9C1D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B0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53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16CA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19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5447" w14:paraId="0EF532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04E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12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A50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234F0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B4B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1F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188286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AFBE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8CF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A4E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452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E62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3E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C9C05F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0E9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8D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944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8B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7B5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3AE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8BB4AD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92B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BE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EC9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FADD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48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9C4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6A46B2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2643C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14A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65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2A6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3F8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3D9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323929B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B5A3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FF9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016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78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EC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0736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724,5</w:t>
            </w:r>
          </w:p>
        </w:tc>
      </w:tr>
      <w:tr w:rsidR="00925447" w14:paraId="3D9FBC2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1FF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87E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405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50BB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F6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C5B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C6B105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EB8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645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A4B7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5F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B03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F06F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763569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A97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E58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926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568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9D2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D36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8602A6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AE4D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C9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FC00F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7D386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678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F06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925447" w14:paraId="7DDAE2B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B2B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56B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9494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D366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BD8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DD3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41C0FA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639E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75D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FCA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602A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03D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83F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63EBF5A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89A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39D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97B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150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D3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3CE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925447" w14:paraId="0936B24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C9DE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84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771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7D0E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B57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3D2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25447" w14:paraId="48FCB6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F3C1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F6E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A4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409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00D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97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453,6</w:t>
            </w:r>
          </w:p>
        </w:tc>
      </w:tr>
      <w:tr w:rsidR="00925447" w14:paraId="769C8A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2EF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A94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8E1E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C46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83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D40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5447" w14:paraId="23858A1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EE83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МЦП"Культура Завьяловского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1BF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F914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2403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3FD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D54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63A3EEC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96A0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МЦП"Культура Завьяловского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559E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F4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1B38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02E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C77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03C13B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49BE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Сохранение, использование и популяризация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8B98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1DF5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ACAE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4F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34F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1E7A2B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4DC8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C9F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AE9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1E6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2B6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4B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271B56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8D19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DD5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08C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7A8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540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8475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447" w14:paraId="7B100DE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5FC5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обустройства мест массового отдыха населения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BE61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5B1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25D3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217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FA0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4561D4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24357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E342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83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DB90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1EC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38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524F7E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304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D31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9F4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4DC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87FD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AD5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3DAFD0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9EAF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875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6512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12C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B06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8ED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5447" w14:paraId="72EE86D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A054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7CC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867C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1DEF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40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9C9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4E49BDE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0030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0FE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AC73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77D7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A588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43D8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7F213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5BC1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4E47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6BB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4390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B21F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B1BB0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092DFF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F9DD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44D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3BBE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B51D2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D02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A94E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23DE8FB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DD46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39867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7651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E58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75FA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9449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39A41F1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FA3B" w14:textId="77777777" w:rsidR="00925447" w:rsidRPr="00A467B6" w:rsidRDefault="009718E1">
            <w:pPr>
              <w:rPr>
                <w:lang w:val="ru-RU"/>
              </w:rPr>
            </w:pPr>
            <w:r w:rsidRPr="00A467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7D5B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D052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89F7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ABBF3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2EC6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5447" w14:paraId="65E72A0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D7C5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7F6D" w14:textId="77777777" w:rsidR="00925447" w:rsidRDefault="0092544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50CA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2735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3DD38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A7354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925447" w14:paraId="2983B82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C6BF" w14:textId="77777777" w:rsidR="00925447" w:rsidRDefault="009718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91C8" w14:textId="77777777" w:rsidR="00925447" w:rsidRDefault="0092544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A45D" w14:textId="77777777" w:rsidR="00925447" w:rsidRDefault="0092544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B3D41" w14:textId="77777777" w:rsidR="00925447" w:rsidRDefault="0092544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CCAA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7EBC" w14:textId="77777777" w:rsidR="00925447" w:rsidRDefault="009718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5 572,0</w:t>
            </w:r>
          </w:p>
        </w:tc>
      </w:tr>
    </w:tbl>
    <w:p w14:paraId="3D3BAEEB" w14:textId="77777777" w:rsidR="00925447" w:rsidRDefault="00925447"/>
    <w:p w14:paraId="117CEA26" w14:textId="089238BB" w:rsidR="009718E1" w:rsidRDefault="009718E1"/>
    <w:p w14:paraId="6C970F75" w14:textId="7A38FE2D" w:rsidR="00640441" w:rsidRDefault="00640441"/>
    <w:p w14:paraId="777BFC28" w14:textId="6A857574" w:rsidR="00640441" w:rsidRDefault="00640441"/>
    <w:p w14:paraId="1CF7C4C6" w14:textId="6844AD67" w:rsidR="00640441" w:rsidRDefault="00640441"/>
    <w:p w14:paraId="2DBD4194" w14:textId="50899997" w:rsidR="00640441" w:rsidRDefault="00640441"/>
    <w:p w14:paraId="49D612FE" w14:textId="34A36BA6" w:rsidR="00640441" w:rsidRDefault="00640441"/>
    <w:p w14:paraId="7C657CD1" w14:textId="5C7262FF" w:rsidR="00640441" w:rsidRDefault="00640441"/>
    <w:p w14:paraId="2B4CC141" w14:textId="3A9EB4AE" w:rsidR="00640441" w:rsidRDefault="00640441"/>
    <w:p w14:paraId="7586376C" w14:textId="39091DA0" w:rsidR="00640441" w:rsidRDefault="00640441"/>
    <w:p w14:paraId="2DC2527A" w14:textId="12E2D383" w:rsidR="00640441" w:rsidRDefault="00640441"/>
    <w:p w14:paraId="22D8FD1E" w14:textId="79732809" w:rsidR="00640441" w:rsidRDefault="00640441"/>
    <w:p w14:paraId="51D3CDB1" w14:textId="4586D2D9" w:rsidR="00640441" w:rsidRDefault="00640441"/>
    <w:p w14:paraId="6053969D" w14:textId="01C5DF54" w:rsidR="00640441" w:rsidRDefault="00640441"/>
    <w:p w14:paraId="1F154846" w14:textId="0E826619" w:rsidR="00640441" w:rsidRDefault="00640441"/>
    <w:p w14:paraId="1E4E5841" w14:textId="1A7461EB" w:rsidR="00640441" w:rsidRDefault="00640441"/>
    <w:p w14:paraId="0D5EA86B" w14:textId="77777777" w:rsidR="00640441" w:rsidRPr="00640441" w:rsidRDefault="00640441" w:rsidP="00640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Приложение № 2                                              </w:t>
      </w: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6404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 решению № 98   01.10.2024  </w:t>
      </w:r>
    </w:p>
    <w:p w14:paraId="036FD2D0" w14:textId="77777777" w:rsidR="00640441" w:rsidRPr="00640441" w:rsidRDefault="00640441" w:rsidP="00640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«О местном бюджете муниципального </w:t>
      </w:r>
    </w:p>
    <w:p w14:paraId="73F7230B" w14:textId="77777777" w:rsidR="00640441" w:rsidRPr="00640441" w:rsidRDefault="00640441" w:rsidP="00640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образования Глубоковский сельсовет</w:t>
      </w:r>
    </w:p>
    <w:p w14:paraId="6B0840A6" w14:textId="77777777" w:rsidR="00640441" w:rsidRPr="00640441" w:rsidRDefault="00640441" w:rsidP="00640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Завьяловского района Алтайского края на    2024год и на плановый период 2025-2026 годов»</w:t>
      </w:r>
    </w:p>
    <w:p w14:paraId="36A510A0" w14:textId="77777777" w:rsidR="00640441" w:rsidRPr="00640441" w:rsidRDefault="00640441" w:rsidP="0064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7B8863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404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ОБЪЕМ ПОСТУПЛЕНИЙ ДОХОДОВ СЕЛЬСКОГО БЮДЖЕТА  НА ПЛАНОВЫЙ ПЕРИОД  2024 ГОД.                                 </w:t>
      </w:r>
    </w:p>
    <w:p w14:paraId="1F2C3BFF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275"/>
      </w:tblGrid>
      <w:tr w:rsidR="00640441" w:rsidRPr="00640441" w14:paraId="5B8757F9" w14:textId="77777777" w:rsidTr="00743C40">
        <w:tc>
          <w:tcPr>
            <w:tcW w:w="3085" w:type="dxa"/>
          </w:tcPr>
          <w:p w14:paraId="7F066D3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Коды</w:t>
            </w:r>
          </w:p>
          <w:p w14:paraId="3497DC8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Бюджетной классификации</w:t>
            </w:r>
          </w:p>
          <w:p w14:paraId="40F4C87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Российской Федерации</w:t>
            </w:r>
          </w:p>
        </w:tc>
        <w:tc>
          <w:tcPr>
            <w:tcW w:w="4820" w:type="dxa"/>
          </w:tcPr>
          <w:p w14:paraId="09BC574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14:paraId="196C050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Наименование</w:t>
            </w:r>
          </w:p>
        </w:tc>
        <w:tc>
          <w:tcPr>
            <w:tcW w:w="1275" w:type="dxa"/>
          </w:tcPr>
          <w:p w14:paraId="600A6C2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E5243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</w:t>
            </w:r>
          </w:p>
          <w:p w14:paraId="13AAFCF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  <w:p w14:paraId="21B859C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руб)</w:t>
            </w:r>
          </w:p>
          <w:p w14:paraId="3859791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</w:t>
            </w:r>
          </w:p>
        </w:tc>
      </w:tr>
      <w:tr w:rsidR="00640441" w:rsidRPr="00640441" w14:paraId="5725E5BE" w14:textId="77777777" w:rsidTr="00743C40">
        <w:tc>
          <w:tcPr>
            <w:tcW w:w="3085" w:type="dxa"/>
          </w:tcPr>
          <w:p w14:paraId="7246C58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1 00 00000 00 0000 000</w:t>
            </w:r>
          </w:p>
        </w:tc>
        <w:tc>
          <w:tcPr>
            <w:tcW w:w="4820" w:type="dxa"/>
          </w:tcPr>
          <w:p w14:paraId="201465E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Налоговые и неналоговые</w:t>
            </w:r>
          </w:p>
          <w:p w14:paraId="4995CF4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доходы</w:t>
            </w:r>
          </w:p>
        </w:tc>
        <w:tc>
          <w:tcPr>
            <w:tcW w:w="1275" w:type="dxa"/>
          </w:tcPr>
          <w:p w14:paraId="133E469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2733,3</w:t>
            </w:r>
          </w:p>
        </w:tc>
      </w:tr>
      <w:tr w:rsidR="00640441" w:rsidRPr="00640441" w14:paraId="129C6AC6" w14:textId="77777777" w:rsidTr="00743C40">
        <w:tc>
          <w:tcPr>
            <w:tcW w:w="3085" w:type="dxa"/>
          </w:tcPr>
          <w:p w14:paraId="63EB854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182 1 01 02010 01 1000 110</w:t>
            </w:r>
          </w:p>
        </w:tc>
        <w:tc>
          <w:tcPr>
            <w:tcW w:w="4820" w:type="dxa"/>
          </w:tcPr>
          <w:p w14:paraId="5D65248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</w:tcPr>
          <w:p w14:paraId="0C361A5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404,0</w:t>
            </w:r>
          </w:p>
        </w:tc>
      </w:tr>
      <w:tr w:rsidR="00640441" w:rsidRPr="00640441" w14:paraId="1F9D0713" w14:textId="77777777" w:rsidTr="00743C40">
        <w:tc>
          <w:tcPr>
            <w:tcW w:w="3085" w:type="dxa"/>
          </w:tcPr>
          <w:p w14:paraId="15B8DD2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1 05  00000 00 0000 000</w:t>
            </w:r>
          </w:p>
        </w:tc>
        <w:tc>
          <w:tcPr>
            <w:tcW w:w="4820" w:type="dxa"/>
          </w:tcPr>
          <w:p w14:paraId="70084BD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 на совокупный доход</w:t>
            </w:r>
          </w:p>
        </w:tc>
        <w:tc>
          <w:tcPr>
            <w:tcW w:w="1275" w:type="dxa"/>
          </w:tcPr>
          <w:p w14:paraId="0951BBC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78,0</w:t>
            </w:r>
          </w:p>
        </w:tc>
      </w:tr>
      <w:tr w:rsidR="00640441" w:rsidRPr="00640441" w14:paraId="78C19D5B" w14:textId="77777777" w:rsidTr="00743C40">
        <w:tc>
          <w:tcPr>
            <w:tcW w:w="3085" w:type="dxa"/>
          </w:tcPr>
          <w:p w14:paraId="6625389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182 1 05 03010 01 1000 110 </w:t>
            </w:r>
          </w:p>
        </w:tc>
        <w:tc>
          <w:tcPr>
            <w:tcW w:w="4820" w:type="dxa"/>
          </w:tcPr>
          <w:p w14:paraId="3CF81C9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сельскохозяйственный налог (сумма платежа (перерасчеты, недоимка и задолженность, в том числе по отмененному)</w:t>
            </w:r>
          </w:p>
        </w:tc>
        <w:tc>
          <w:tcPr>
            <w:tcW w:w="1275" w:type="dxa"/>
          </w:tcPr>
          <w:p w14:paraId="156EC29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2C425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78,0</w:t>
            </w:r>
          </w:p>
          <w:p w14:paraId="1DF91C5B" w14:textId="77777777" w:rsidR="00640441" w:rsidRPr="00640441" w:rsidRDefault="00640441" w:rsidP="006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44622DA5" w14:textId="77777777" w:rsidTr="00743C40">
        <w:tc>
          <w:tcPr>
            <w:tcW w:w="3085" w:type="dxa"/>
          </w:tcPr>
          <w:p w14:paraId="36BEA52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1 06 00000 00 0000 000</w:t>
            </w:r>
          </w:p>
        </w:tc>
        <w:tc>
          <w:tcPr>
            <w:tcW w:w="4820" w:type="dxa"/>
          </w:tcPr>
          <w:p w14:paraId="4AD2444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Налоги на имущество</w:t>
            </w:r>
          </w:p>
        </w:tc>
        <w:tc>
          <w:tcPr>
            <w:tcW w:w="1275" w:type="dxa"/>
          </w:tcPr>
          <w:p w14:paraId="7F92F8D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724,0</w:t>
            </w:r>
          </w:p>
        </w:tc>
      </w:tr>
      <w:tr w:rsidR="00640441" w:rsidRPr="00640441" w14:paraId="39C03323" w14:textId="77777777" w:rsidTr="00743C40">
        <w:tc>
          <w:tcPr>
            <w:tcW w:w="3085" w:type="dxa"/>
          </w:tcPr>
          <w:p w14:paraId="057DFA6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182 1 06 01030 10 1000 110</w:t>
            </w:r>
          </w:p>
        </w:tc>
        <w:tc>
          <w:tcPr>
            <w:tcW w:w="4820" w:type="dxa"/>
          </w:tcPr>
          <w:p w14:paraId="4CFCAEC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</w:tcPr>
          <w:p w14:paraId="14CA660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33B8206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640441" w:rsidRPr="00640441" w14:paraId="7D98CD68" w14:textId="77777777" w:rsidTr="00743C40">
        <w:tc>
          <w:tcPr>
            <w:tcW w:w="3085" w:type="dxa"/>
          </w:tcPr>
          <w:p w14:paraId="1D769B2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182 1 06 06033 10 0000 110</w:t>
            </w:r>
          </w:p>
        </w:tc>
        <w:tc>
          <w:tcPr>
            <w:tcW w:w="4820" w:type="dxa"/>
          </w:tcPr>
          <w:p w14:paraId="6A2A43E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</w:tcPr>
          <w:p w14:paraId="727B41D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115,0</w:t>
            </w:r>
          </w:p>
        </w:tc>
      </w:tr>
      <w:tr w:rsidR="00640441" w:rsidRPr="00640441" w14:paraId="09DDF5B0" w14:textId="77777777" w:rsidTr="00743C40">
        <w:tc>
          <w:tcPr>
            <w:tcW w:w="3085" w:type="dxa"/>
          </w:tcPr>
          <w:p w14:paraId="6A0D10E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182 1 06 06043 10 0000 110</w:t>
            </w:r>
          </w:p>
        </w:tc>
        <w:tc>
          <w:tcPr>
            <w:tcW w:w="4820" w:type="dxa"/>
          </w:tcPr>
          <w:p w14:paraId="124F67E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</w:tcPr>
          <w:p w14:paraId="0B52FDC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459,0</w:t>
            </w:r>
          </w:p>
        </w:tc>
      </w:tr>
      <w:tr w:rsidR="00640441" w:rsidRPr="00640441" w14:paraId="094E7C3D" w14:textId="77777777" w:rsidTr="00743C40">
        <w:tc>
          <w:tcPr>
            <w:tcW w:w="3085" w:type="dxa"/>
          </w:tcPr>
          <w:p w14:paraId="23271E3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1 09 00000 00 0000 000</w:t>
            </w:r>
          </w:p>
        </w:tc>
        <w:tc>
          <w:tcPr>
            <w:tcW w:w="4820" w:type="dxa"/>
          </w:tcPr>
          <w:p w14:paraId="2EBF873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275" w:type="dxa"/>
          </w:tcPr>
          <w:p w14:paraId="04B405C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63770D07" w14:textId="77777777" w:rsidTr="00743C40">
        <w:tc>
          <w:tcPr>
            <w:tcW w:w="3085" w:type="dxa"/>
          </w:tcPr>
          <w:p w14:paraId="2300D49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182 1 09 04050 03 0000 110</w:t>
            </w:r>
          </w:p>
        </w:tc>
        <w:tc>
          <w:tcPr>
            <w:tcW w:w="4820" w:type="dxa"/>
          </w:tcPr>
          <w:p w14:paraId="71E7EFE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Земельный налог прошлых лет</w:t>
            </w:r>
          </w:p>
        </w:tc>
        <w:tc>
          <w:tcPr>
            <w:tcW w:w="1275" w:type="dxa"/>
          </w:tcPr>
          <w:p w14:paraId="69EA7AD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3E93349B" w14:textId="77777777" w:rsidTr="00743C40">
        <w:tc>
          <w:tcPr>
            <w:tcW w:w="3085" w:type="dxa"/>
          </w:tcPr>
          <w:p w14:paraId="693BA29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1 11 00000 00 0000 000</w:t>
            </w:r>
          </w:p>
        </w:tc>
        <w:tc>
          <w:tcPr>
            <w:tcW w:w="4820" w:type="dxa"/>
          </w:tcPr>
          <w:p w14:paraId="2FD9DEB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14:paraId="5441D41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73613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66089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63B7D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913F4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353DD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640441" w:rsidRPr="00640441" w14:paraId="5820F5C3" w14:textId="77777777" w:rsidTr="00743C40">
        <w:tc>
          <w:tcPr>
            <w:tcW w:w="3085" w:type="dxa"/>
          </w:tcPr>
          <w:p w14:paraId="3055F8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303 1 11 05025 10 0000 120</w:t>
            </w:r>
          </w:p>
        </w:tc>
        <w:tc>
          <w:tcPr>
            <w:tcW w:w="4820" w:type="dxa"/>
          </w:tcPr>
          <w:p w14:paraId="6D31BA9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</w:tcPr>
          <w:p w14:paraId="27CF55F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1130,0</w:t>
            </w:r>
          </w:p>
        </w:tc>
      </w:tr>
      <w:tr w:rsidR="00640441" w:rsidRPr="00640441" w14:paraId="0EFEFCFD" w14:textId="77777777" w:rsidTr="00743C40">
        <w:tc>
          <w:tcPr>
            <w:tcW w:w="3085" w:type="dxa"/>
          </w:tcPr>
          <w:p w14:paraId="0381134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303 1 11 05035 10 0000 120</w:t>
            </w:r>
          </w:p>
        </w:tc>
        <w:tc>
          <w:tcPr>
            <w:tcW w:w="4820" w:type="dxa"/>
          </w:tcPr>
          <w:p w14:paraId="09CE6C8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 (за исключением имущества муниципальных автономных учреждений)</w:t>
            </w:r>
          </w:p>
        </w:tc>
        <w:tc>
          <w:tcPr>
            <w:tcW w:w="1275" w:type="dxa"/>
          </w:tcPr>
          <w:p w14:paraId="4F26650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40441" w:rsidRPr="00640441" w14:paraId="7A8077DD" w14:textId="77777777" w:rsidTr="00743C40">
        <w:tc>
          <w:tcPr>
            <w:tcW w:w="3085" w:type="dxa"/>
          </w:tcPr>
          <w:p w14:paraId="673C2CE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303 113 01995 10 0000 130</w:t>
            </w:r>
          </w:p>
          <w:p w14:paraId="0A93A69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D69937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</w:tcPr>
          <w:p w14:paraId="364B1C1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</w:tr>
      <w:tr w:rsidR="00640441" w:rsidRPr="00640441" w14:paraId="658BEE13" w14:textId="77777777" w:rsidTr="00743C40">
        <w:tc>
          <w:tcPr>
            <w:tcW w:w="3085" w:type="dxa"/>
          </w:tcPr>
          <w:p w14:paraId="2D83424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303 113 02995 10 0000 130</w:t>
            </w:r>
          </w:p>
        </w:tc>
        <w:tc>
          <w:tcPr>
            <w:tcW w:w="4820" w:type="dxa"/>
          </w:tcPr>
          <w:p w14:paraId="1F91CA4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</w:tcPr>
          <w:p w14:paraId="3708BEC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640441" w:rsidRPr="00640441" w14:paraId="77ED71A6" w14:textId="77777777" w:rsidTr="00743C40">
        <w:tc>
          <w:tcPr>
            <w:tcW w:w="3085" w:type="dxa"/>
          </w:tcPr>
          <w:p w14:paraId="44392C9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303 117 05050 10 0000 180</w:t>
            </w:r>
          </w:p>
        </w:tc>
        <w:tc>
          <w:tcPr>
            <w:tcW w:w="4820" w:type="dxa"/>
          </w:tcPr>
          <w:p w14:paraId="606F6C1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</w:tcPr>
          <w:p w14:paraId="2D92E87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640441" w:rsidRPr="00640441" w14:paraId="33E24DB9" w14:textId="77777777" w:rsidTr="00743C40">
        <w:tc>
          <w:tcPr>
            <w:tcW w:w="3085" w:type="dxa"/>
          </w:tcPr>
          <w:p w14:paraId="6B2DEBA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303 117 14030 10 0000 150</w:t>
            </w:r>
          </w:p>
        </w:tc>
        <w:tc>
          <w:tcPr>
            <w:tcW w:w="4820" w:type="dxa"/>
          </w:tcPr>
          <w:p w14:paraId="5BB5894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самооблажения граждан, зачисляемые в бюджеты сельских поселений</w:t>
            </w:r>
          </w:p>
        </w:tc>
        <w:tc>
          <w:tcPr>
            <w:tcW w:w="1275" w:type="dxa"/>
          </w:tcPr>
          <w:p w14:paraId="5E606A7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640441" w:rsidRPr="00640441" w14:paraId="4E07A735" w14:textId="77777777" w:rsidTr="00743C40">
        <w:tc>
          <w:tcPr>
            <w:tcW w:w="3085" w:type="dxa"/>
          </w:tcPr>
          <w:p w14:paraId="0BCC85E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1 14 00000 00 0000 000</w:t>
            </w:r>
          </w:p>
        </w:tc>
        <w:tc>
          <w:tcPr>
            <w:tcW w:w="4820" w:type="dxa"/>
          </w:tcPr>
          <w:p w14:paraId="4039C4A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</w:tcPr>
          <w:p w14:paraId="0339734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165AF722" w14:textId="77777777" w:rsidTr="00743C40">
        <w:tc>
          <w:tcPr>
            <w:tcW w:w="3085" w:type="dxa"/>
          </w:tcPr>
          <w:p w14:paraId="16A67C3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303 1 14 06014 10 0000 430</w:t>
            </w:r>
          </w:p>
        </w:tc>
        <w:tc>
          <w:tcPr>
            <w:tcW w:w="4820" w:type="dxa"/>
          </w:tcPr>
          <w:p w14:paraId="0BF914C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</w:tcPr>
          <w:p w14:paraId="6D9F610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203D68B1" w14:textId="77777777" w:rsidTr="00743C40">
        <w:tc>
          <w:tcPr>
            <w:tcW w:w="3085" w:type="dxa"/>
          </w:tcPr>
          <w:p w14:paraId="3AC78AE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303 116 51040 02 0000 140</w:t>
            </w:r>
          </w:p>
        </w:tc>
        <w:tc>
          <w:tcPr>
            <w:tcW w:w="4820" w:type="dxa"/>
          </w:tcPr>
          <w:p w14:paraId="14277DB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Денежные взыскания (штрафы)установленные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5" w:type="dxa"/>
          </w:tcPr>
          <w:p w14:paraId="4A0E436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40441" w:rsidRPr="00640441" w14:paraId="723822A4" w14:textId="77777777" w:rsidTr="00743C40">
        <w:tc>
          <w:tcPr>
            <w:tcW w:w="3085" w:type="dxa"/>
          </w:tcPr>
          <w:p w14:paraId="6EE61BB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303 117  00000 00 0000 000</w:t>
            </w:r>
          </w:p>
        </w:tc>
        <w:tc>
          <w:tcPr>
            <w:tcW w:w="4820" w:type="dxa"/>
          </w:tcPr>
          <w:p w14:paraId="0CC1943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</w:tcPr>
          <w:p w14:paraId="795FFB4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17EC5D4B" w14:textId="77777777" w:rsidTr="00743C40">
        <w:tc>
          <w:tcPr>
            <w:tcW w:w="3085" w:type="dxa"/>
          </w:tcPr>
          <w:p w14:paraId="6E95E8F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0817EBA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Безвозмездные поступления</w:t>
            </w:r>
          </w:p>
        </w:tc>
        <w:tc>
          <w:tcPr>
            <w:tcW w:w="1275" w:type="dxa"/>
          </w:tcPr>
          <w:p w14:paraId="18B94DD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3470,4</w:t>
            </w:r>
          </w:p>
        </w:tc>
      </w:tr>
      <w:tr w:rsidR="00640441" w:rsidRPr="00640441" w14:paraId="3493A3A1" w14:textId="77777777" w:rsidTr="00743C40">
        <w:tc>
          <w:tcPr>
            <w:tcW w:w="3085" w:type="dxa"/>
          </w:tcPr>
          <w:p w14:paraId="61C3C97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303  202 16001 10 0000 150</w:t>
            </w:r>
          </w:p>
        </w:tc>
        <w:tc>
          <w:tcPr>
            <w:tcW w:w="4820" w:type="dxa"/>
          </w:tcPr>
          <w:p w14:paraId="2F1464B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275" w:type="dxa"/>
          </w:tcPr>
          <w:p w14:paraId="3C68D12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1065,0</w:t>
            </w:r>
          </w:p>
          <w:p w14:paraId="1C2D2EC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69093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72550AB7" w14:textId="77777777" w:rsidTr="00743C40">
        <w:tc>
          <w:tcPr>
            <w:tcW w:w="3085" w:type="dxa"/>
          </w:tcPr>
          <w:p w14:paraId="1EF91BC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303 202 15002 10 0000 150</w:t>
            </w:r>
          </w:p>
        </w:tc>
        <w:tc>
          <w:tcPr>
            <w:tcW w:w="4820" w:type="dxa"/>
          </w:tcPr>
          <w:p w14:paraId="55AA5A6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14:paraId="035C2B5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F697D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6C2C160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640441" w:rsidRPr="00640441" w14:paraId="53968E60" w14:textId="77777777" w:rsidTr="00743C40">
        <w:tc>
          <w:tcPr>
            <w:tcW w:w="3085" w:type="dxa"/>
          </w:tcPr>
          <w:p w14:paraId="4389040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303 202 03999 10  0000 150</w:t>
            </w:r>
          </w:p>
        </w:tc>
        <w:tc>
          <w:tcPr>
            <w:tcW w:w="4820" w:type="dxa"/>
          </w:tcPr>
          <w:p w14:paraId="7A6CF3A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субвенции бюджетам сельских поселений                  </w:t>
            </w:r>
          </w:p>
        </w:tc>
        <w:tc>
          <w:tcPr>
            <w:tcW w:w="1275" w:type="dxa"/>
          </w:tcPr>
          <w:p w14:paraId="40CD6A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14:paraId="23822A1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0D2670A6" w14:textId="77777777" w:rsidTr="00743C40">
        <w:tc>
          <w:tcPr>
            <w:tcW w:w="3085" w:type="dxa"/>
          </w:tcPr>
          <w:p w14:paraId="51E0CB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303 202 30024 10 0000 150  </w:t>
            </w:r>
          </w:p>
        </w:tc>
        <w:tc>
          <w:tcPr>
            <w:tcW w:w="4820" w:type="dxa"/>
          </w:tcPr>
          <w:p w14:paraId="37F2544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14:paraId="669937D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14:paraId="1EFFDE1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F8E26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14:paraId="5F12DB3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70BD9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640441" w:rsidRPr="00640441" w14:paraId="51ECB162" w14:textId="77777777" w:rsidTr="00743C40">
        <w:tc>
          <w:tcPr>
            <w:tcW w:w="3085" w:type="dxa"/>
          </w:tcPr>
          <w:p w14:paraId="16BC50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303 202 35118 10 0000 150</w:t>
            </w:r>
          </w:p>
        </w:tc>
        <w:tc>
          <w:tcPr>
            <w:tcW w:w="4820" w:type="dxa"/>
          </w:tcPr>
          <w:p w14:paraId="516F8B1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14:paraId="3F37921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</w:tr>
      <w:tr w:rsidR="00640441" w:rsidRPr="00640441" w14:paraId="3CBC719A" w14:textId="77777777" w:rsidTr="00743C40">
        <w:trPr>
          <w:trHeight w:val="600"/>
        </w:trPr>
        <w:tc>
          <w:tcPr>
            <w:tcW w:w="3085" w:type="dxa"/>
          </w:tcPr>
          <w:p w14:paraId="005DD07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303 202 40014 10 0000 150</w:t>
            </w:r>
          </w:p>
        </w:tc>
        <w:tc>
          <w:tcPr>
            <w:tcW w:w="4820" w:type="dxa"/>
          </w:tcPr>
          <w:p w14:paraId="2A12891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2421415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14:paraId="2AD4B1F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209,0</w:t>
            </w:r>
          </w:p>
        </w:tc>
      </w:tr>
      <w:tr w:rsidR="00640441" w:rsidRPr="00640441" w14:paraId="41F157B4" w14:textId="77777777" w:rsidTr="00743C40">
        <w:trPr>
          <w:trHeight w:val="600"/>
        </w:trPr>
        <w:tc>
          <w:tcPr>
            <w:tcW w:w="3085" w:type="dxa"/>
          </w:tcPr>
          <w:p w14:paraId="245EFA1D" w14:textId="77777777" w:rsidR="00640441" w:rsidRPr="00640441" w:rsidRDefault="00640441" w:rsidP="00640441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303 202 49999 10 0000 150</w:t>
            </w:r>
          </w:p>
        </w:tc>
        <w:tc>
          <w:tcPr>
            <w:tcW w:w="4820" w:type="dxa"/>
          </w:tcPr>
          <w:p w14:paraId="6AADE3DA" w14:textId="77777777" w:rsidR="00640441" w:rsidRPr="00640441" w:rsidRDefault="00640441" w:rsidP="006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14:paraId="2C0B20A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1916,4</w:t>
            </w:r>
          </w:p>
        </w:tc>
      </w:tr>
      <w:tr w:rsidR="00640441" w:rsidRPr="00640441" w14:paraId="1711B297" w14:textId="77777777" w:rsidTr="00743C40">
        <w:trPr>
          <w:trHeight w:val="600"/>
        </w:trPr>
        <w:tc>
          <w:tcPr>
            <w:tcW w:w="3085" w:type="dxa"/>
          </w:tcPr>
          <w:p w14:paraId="62BE597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4820" w:type="dxa"/>
          </w:tcPr>
          <w:p w14:paraId="3B7B62E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78F147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6203,7</w:t>
            </w:r>
          </w:p>
        </w:tc>
      </w:tr>
    </w:tbl>
    <w:p w14:paraId="1CFD00A8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14:paraId="310EF08B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2ED13A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1D518D" w14:textId="77777777" w:rsidR="00640441" w:rsidRPr="00640441" w:rsidRDefault="00640441" w:rsidP="0064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14:paraId="4FCE3988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1EFCC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404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ОБЪЕМ ПОСТУПЛЕНИЙ ДОХОДОВ СЕЛЬСКОГО БЮДЖЕТА  НА ПЛАНОВЫЙ ПЕРИОД  2025-2026  ГОДЫ.                                 </w:t>
      </w:r>
    </w:p>
    <w:p w14:paraId="54D93355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1134"/>
        <w:gridCol w:w="1099"/>
      </w:tblGrid>
      <w:tr w:rsidR="00640441" w:rsidRPr="00640441" w14:paraId="1EEE384D" w14:textId="77777777" w:rsidTr="00743C40">
        <w:tc>
          <w:tcPr>
            <w:tcW w:w="3085" w:type="dxa"/>
          </w:tcPr>
          <w:p w14:paraId="2B9335F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Коды</w:t>
            </w:r>
          </w:p>
          <w:p w14:paraId="498B439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Бюджетной классификации</w:t>
            </w:r>
          </w:p>
          <w:p w14:paraId="7EADBEE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Российской Федерации</w:t>
            </w:r>
          </w:p>
        </w:tc>
        <w:tc>
          <w:tcPr>
            <w:tcW w:w="4253" w:type="dxa"/>
          </w:tcPr>
          <w:p w14:paraId="6A8211E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14:paraId="1AF52D7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Наименование</w:t>
            </w:r>
          </w:p>
        </w:tc>
        <w:tc>
          <w:tcPr>
            <w:tcW w:w="1134" w:type="dxa"/>
          </w:tcPr>
          <w:p w14:paraId="4ADE460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31A14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</w:t>
            </w:r>
          </w:p>
          <w:p w14:paraId="2704409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  <w:p w14:paraId="692E8BA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руб)</w:t>
            </w:r>
          </w:p>
          <w:p w14:paraId="39AFE18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099" w:type="dxa"/>
          </w:tcPr>
          <w:p w14:paraId="2B6CC94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331B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Сельский</w:t>
            </w:r>
          </w:p>
          <w:p w14:paraId="6948044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  <w:p w14:paraId="0AD9628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 руб)</w:t>
            </w:r>
          </w:p>
          <w:p w14:paraId="50A682A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 г</w:t>
            </w:r>
          </w:p>
        </w:tc>
      </w:tr>
      <w:tr w:rsidR="00640441" w:rsidRPr="00640441" w14:paraId="44D09687" w14:textId="77777777" w:rsidTr="00743C40">
        <w:tc>
          <w:tcPr>
            <w:tcW w:w="3085" w:type="dxa"/>
          </w:tcPr>
          <w:p w14:paraId="33F2A55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1 00 00000 00 0000 000</w:t>
            </w:r>
          </w:p>
        </w:tc>
        <w:tc>
          <w:tcPr>
            <w:tcW w:w="4253" w:type="dxa"/>
          </w:tcPr>
          <w:p w14:paraId="7EBD930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Налоговые и неналоговые</w:t>
            </w:r>
          </w:p>
          <w:p w14:paraId="49BE7BF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доходы</w:t>
            </w:r>
          </w:p>
        </w:tc>
        <w:tc>
          <w:tcPr>
            <w:tcW w:w="1134" w:type="dxa"/>
          </w:tcPr>
          <w:p w14:paraId="2BA769E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2790,3</w:t>
            </w:r>
          </w:p>
        </w:tc>
        <w:tc>
          <w:tcPr>
            <w:tcW w:w="1099" w:type="dxa"/>
          </w:tcPr>
          <w:p w14:paraId="5096D0A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2790,3</w:t>
            </w:r>
          </w:p>
        </w:tc>
      </w:tr>
      <w:tr w:rsidR="00640441" w:rsidRPr="00640441" w14:paraId="21DC223B" w14:textId="77777777" w:rsidTr="00743C40">
        <w:tc>
          <w:tcPr>
            <w:tcW w:w="3085" w:type="dxa"/>
          </w:tcPr>
          <w:p w14:paraId="112B816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182 1 01 02010 01 1000 110</w:t>
            </w:r>
          </w:p>
        </w:tc>
        <w:tc>
          <w:tcPr>
            <w:tcW w:w="4253" w:type="dxa"/>
          </w:tcPr>
          <w:p w14:paraId="4D10F7E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Налог на доходы физических лиц с </w:t>
            </w: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14:paraId="1F0359C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382,0</w:t>
            </w:r>
          </w:p>
        </w:tc>
        <w:tc>
          <w:tcPr>
            <w:tcW w:w="1099" w:type="dxa"/>
          </w:tcPr>
          <w:p w14:paraId="5E98AAC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382,0</w:t>
            </w:r>
          </w:p>
        </w:tc>
      </w:tr>
      <w:tr w:rsidR="00640441" w:rsidRPr="00640441" w14:paraId="17C42242" w14:textId="77777777" w:rsidTr="00743C40">
        <w:tc>
          <w:tcPr>
            <w:tcW w:w="3085" w:type="dxa"/>
          </w:tcPr>
          <w:p w14:paraId="151A030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1 05  00000 00 0000 000</w:t>
            </w:r>
          </w:p>
        </w:tc>
        <w:tc>
          <w:tcPr>
            <w:tcW w:w="4253" w:type="dxa"/>
          </w:tcPr>
          <w:p w14:paraId="21F31C5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 на совокупный доход</w:t>
            </w:r>
          </w:p>
        </w:tc>
        <w:tc>
          <w:tcPr>
            <w:tcW w:w="1134" w:type="dxa"/>
          </w:tcPr>
          <w:p w14:paraId="069294D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  <w:tc>
          <w:tcPr>
            <w:tcW w:w="1099" w:type="dxa"/>
          </w:tcPr>
          <w:p w14:paraId="4065ADA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</w:tr>
      <w:tr w:rsidR="00640441" w:rsidRPr="00640441" w14:paraId="5D39B9C6" w14:textId="77777777" w:rsidTr="00743C40">
        <w:tc>
          <w:tcPr>
            <w:tcW w:w="3085" w:type="dxa"/>
          </w:tcPr>
          <w:p w14:paraId="5A630D1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182 1 05 03010 01 1000 110 </w:t>
            </w:r>
          </w:p>
        </w:tc>
        <w:tc>
          <w:tcPr>
            <w:tcW w:w="4253" w:type="dxa"/>
          </w:tcPr>
          <w:p w14:paraId="24FA711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сельскохозяйственный налог (сумма платежа (перерасчеты, недоимка и задолженность, в том числе по отмененному)</w:t>
            </w:r>
          </w:p>
        </w:tc>
        <w:tc>
          <w:tcPr>
            <w:tcW w:w="1134" w:type="dxa"/>
          </w:tcPr>
          <w:p w14:paraId="36D1669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5A2DB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  <w:p w14:paraId="10978990" w14:textId="77777777" w:rsidR="00640441" w:rsidRPr="00640441" w:rsidRDefault="00640441" w:rsidP="006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20851DE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D7D59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  <w:p w14:paraId="4C29088C" w14:textId="77777777" w:rsidR="00640441" w:rsidRPr="00640441" w:rsidRDefault="00640441" w:rsidP="006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3F78E95E" w14:textId="77777777" w:rsidTr="00743C40">
        <w:tc>
          <w:tcPr>
            <w:tcW w:w="3085" w:type="dxa"/>
          </w:tcPr>
          <w:p w14:paraId="0A98D5B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1 06 00000 00 0000 000</w:t>
            </w:r>
          </w:p>
        </w:tc>
        <w:tc>
          <w:tcPr>
            <w:tcW w:w="4253" w:type="dxa"/>
          </w:tcPr>
          <w:p w14:paraId="244CBAA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Налоги на имущество</w:t>
            </w:r>
          </w:p>
        </w:tc>
        <w:tc>
          <w:tcPr>
            <w:tcW w:w="1134" w:type="dxa"/>
          </w:tcPr>
          <w:p w14:paraId="2EA28B3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665,0</w:t>
            </w:r>
          </w:p>
        </w:tc>
        <w:tc>
          <w:tcPr>
            <w:tcW w:w="1099" w:type="dxa"/>
          </w:tcPr>
          <w:p w14:paraId="2CC2927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665,0</w:t>
            </w:r>
          </w:p>
        </w:tc>
      </w:tr>
      <w:tr w:rsidR="00640441" w:rsidRPr="00640441" w14:paraId="444C920B" w14:textId="77777777" w:rsidTr="00743C40">
        <w:tc>
          <w:tcPr>
            <w:tcW w:w="3085" w:type="dxa"/>
          </w:tcPr>
          <w:p w14:paraId="1C9D9FB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182 1 06 01030 10 1000 110</w:t>
            </w:r>
          </w:p>
        </w:tc>
        <w:tc>
          <w:tcPr>
            <w:tcW w:w="4253" w:type="dxa"/>
          </w:tcPr>
          <w:p w14:paraId="66048D1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14:paraId="57A576E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01CE998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  <w:tc>
          <w:tcPr>
            <w:tcW w:w="1099" w:type="dxa"/>
          </w:tcPr>
          <w:p w14:paraId="6DE50A0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06BE0ED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640441" w:rsidRPr="00640441" w14:paraId="1350BB91" w14:textId="77777777" w:rsidTr="00743C40">
        <w:tc>
          <w:tcPr>
            <w:tcW w:w="3085" w:type="dxa"/>
          </w:tcPr>
          <w:p w14:paraId="488B897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182 1 06 06033 10 0000 110</w:t>
            </w:r>
          </w:p>
        </w:tc>
        <w:tc>
          <w:tcPr>
            <w:tcW w:w="4253" w:type="dxa"/>
          </w:tcPr>
          <w:p w14:paraId="2C25491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14:paraId="2D70B27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  <w:tc>
          <w:tcPr>
            <w:tcW w:w="1099" w:type="dxa"/>
          </w:tcPr>
          <w:p w14:paraId="577A8BC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640441" w:rsidRPr="00640441" w14:paraId="337EB3CB" w14:textId="77777777" w:rsidTr="00743C40">
        <w:tc>
          <w:tcPr>
            <w:tcW w:w="3085" w:type="dxa"/>
          </w:tcPr>
          <w:p w14:paraId="1B38699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182 1 06 06043 10 0000 110</w:t>
            </w:r>
          </w:p>
        </w:tc>
        <w:tc>
          <w:tcPr>
            <w:tcW w:w="4253" w:type="dxa"/>
          </w:tcPr>
          <w:p w14:paraId="5E379D5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14:paraId="169D255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459,0</w:t>
            </w:r>
          </w:p>
        </w:tc>
        <w:tc>
          <w:tcPr>
            <w:tcW w:w="1099" w:type="dxa"/>
          </w:tcPr>
          <w:p w14:paraId="25AE870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459,0</w:t>
            </w:r>
          </w:p>
        </w:tc>
      </w:tr>
      <w:tr w:rsidR="00640441" w:rsidRPr="00640441" w14:paraId="3D668FB6" w14:textId="77777777" w:rsidTr="00743C40">
        <w:tc>
          <w:tcPr>
            <w:tcW w:w="3085" w:type="dxa"/>
          </w:tcPr>
          <w:p w14:paraId="1EC4389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1 09 00000 00 0000 000</w:t>
            </w:r>
          </w:p>
        </w:tc>
        <w:tc>
          <w:tcPr>
            <w:tcW w:w="4253" w:type="dxa"/>
          </w:tcPr>
          <w:p w14:paraId="68BB6AB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</w:tcPr>
          <w:p w14:paraId="78F8FBD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</w:tcPr>
          <w:p w14:paraId="02E2446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390EF824" w14:textId="77777777" w:rsidTr="00743C40">
        <w:tc>
          <w:tcPr>
            <w:tcW w:w="3085" w:type="dxa"/>
          </w:tcPr>
          <w:p w14:paraId="22A41BB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182 1 09 04050 03 0000 110</w:t>
            </w:r>
          </w:p>
        </w:tc>
        <w:tc>
          <w:tcPr>
            <w:tcW w:w="4253" w:type="dxa"/>
          </w:tcPr>
          <w:p w14:paraId="0CC87A8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Земельный налог прошлых лет</w:t>
            </w:r>
          </w:p>
        </w:tc>
        <w:tc>
          <w:tcPr>
            <w:tcW w:w="1134" w:type="dxa"/>
          </w:tcPr>
          <w:p w14:paraId="02122DB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</w:tcPr>
          <w:p w14:paraId="0E71A68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5249A1D6" w14:textId="77777777" w:rsidTr="00743C40">
        <w:tc>
          <w:tcPr>
            <w:tcW w:w="3085" w:type="dxa"/>
          </w:tcPr>
          <w:p w14:paraId="0E525F2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1 11 00000 00 0000 000</w:t>
            </w:r>
          </w:p>
        </w:tc>
        <w:tc>
          <w:tcPr>
            <w:tcW w:w="4253" w:type="dxa"/>
          </w:tcPr>
          <w:p w14:paraId="091978D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14:paraId="313CCA5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2BFC8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825C2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15C04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7E062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C0214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099" w:type="dxa"/>
          </w:tcPr>
          <w:p w14:paraId="0DCA53D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FF939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CE911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A16C9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CF7D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151EC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640441" w:rsidRPr="00640441" w14:paraId="284EE175" w14:textId="77777777" w:rsidTr="00743C40">
        <w:tc>
          <w:tcPr>
            <w:tcW w:w="3085" w:type="dxa"/>
          </w:tcPr>
          <w:p w14:paraId="6DD272C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303 1 11 05025 10 0000 120</w:t>
            </w:r>
          </w:p>
        </w:tc>
        <w:tc>
          <w:tcPr>
            <w:tcW w:w="4253" w:type="dxa"/>
          </w:tcPr>
          <w:p w14:paraId="3D89DC3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Доходы, получаемые в виде арендной </w:t>
            </w: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14:paraId="6CD1EC2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1202,0</w:t>
            </w:r>
          </w:p>
        </w:tc>
        <w:tc>
          <w:tcPr>
            <w:tcW w:w="1099" w:type="dxa"/>
          </w:tcPr>
          <w:p w14:paraId="4C5D09D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1202,0</w:t>
            </w:r>
          </w:p>
        </w:tc>
      </w:tr>
      <w:tr w:rsidR="00640441" w:rsidRPr="00640441" w14:paraId="7911C7A2" w14:textId="77777777" w:rsidTr="00743C40">
        <w:tc>
          <w:tcPr>
            <w:tcW w:w="3085" w:type="dxa"/>
          </w:tcPr>
          <w:p w14:paraId="752C1E5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303 1 11 05035 10 0000 120</w:t>
            </w:r>
          </w:p>
        </w:tc>
        <w:tc>
          <w:tcPr>
            <w:tcW w:w="4253" w:type="dxa"/>
          </w:tcPr>
          <w:p w14:paraId="3895E65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муниципальных органов управления и созданных ими учреждений  (за исключением имущества муниципальных автономных учреждений)</w:t>
            </w:r>
          </w:p>
        </w:tc>
        <w:tc>
          <w:tcPr>
            <w:tcW w:w="1134" w:type="dxa"/>
          </w:tcPr>
          <w:p w14:paraId="69B1C07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6,0</w:t>
            </w:r>
          </w:p>
        </w:tc>
        <w:tc>
          <w:tcPr>
            <w:tcW w:w="1099" w:type="dxa"/>
          </w:tcPr>
          <w:p w14:paraId="6331658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6,0</w:t>
            </w:r>
          </w:p>
        </w:tc>
      </w:tr>
      <w:tr w:rsidR="00640441" w:rsidRPr="00640441" w14:paraId="79BFBD63" w14:textId="77777777" w:rsidTr="00743C40">
        <w:tc>
          <w:tcPr>
            <w:tcW w:w="3085" w:type="dxa"/>
          </w:tcPr>
          <w:p w14:paraId="3A2483E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303 113 01995 10 0000 130</w:t>
            </w:r>
          </w:p>
          <w:p w14:paraId="25E4AD5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0DB224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14:paraId="01BEA35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1099" w:type="dxa"/>
          </w:tcPr>
          <w:p w14:paraId="098CCDC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57,8</w:t>
            </w:r>
          </w:p>
        </w:tc>
      </w:tr>
      <w:tr w:rsidR="00640441" w:rsidRPr="00640441" w14:paraId="21833CDC" w14:textId="77777777" w:rsidTr="00743C40">
        <w:tc>
          <w:tcPr>
            <w:tcW w:w="3085" w:type="dxa"/>
          </w:tcPr>
          <w:p w14:paraId="4BD16B3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303 113 02995 10 0000 130</w:t>
            </w:r>
          </w:p>
        </w:tc>
        <w:tc>
          <w:tcPr>
            <w:tcW w:w="4253" w:type="dxa"/>
          </w:tcPr>
          <w:p w14:paraId="3C0B6CC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1D581C6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114,0 </w:t>
            </w:r>
          </w:p>
        </w:tc>
        <w:tc>
          <w:tcPr>
            <w:tcW w:w="1099" w:type="dxa"/>
          </w:tcPr>
          <w:p w14:paraId="584671A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114,0     </w:t>
            </w:r>
          </w:p>
        </w:tc>
      </w:tr>
      <w:tr w:rsidR="00640441" w:rsidRPr="00640441" w14:paraId="79601446" w14:textId="77777777" w:rsidTr="00743C40">
        <w:tc>
          <w:tcPr>
            <w:tcW w:w="3085" w:type="dxa"/>
          </w:tcPr>
          <w:p w14:paraId="42C27CF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303 117 05050 10 0000 180</w:t>
            </w:r>
          </w:p>
        </w:tc>
        <w:tc>
          <w:tcPr>
            <w:tcW w:w="4253" w:type="dxa"/>
          </w:tcPr>
          <w:p w14:paraId="3A400C2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14:paraId="461F35D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  <w:tc>
          <w:tcPr>
            <w:tcW w:w="1099" w:type="dxa"/>
          </w:tcPr>
          <w:p w14:paraId="36626F9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</w:tr>
      <w:tr w:rsidR="00640441" w:rsidRPr="00640441" w14:paraId="6DA8B68D" w14:textId="77777777" w:rsidTr="00743C40">
        <w:tc>
          <w:tcPr>
            <w:tcW w:w="3085" w:type="dxa"/>
          </w:tcPr>
          <w:p w14:paraId="75F6BD8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303 117 14030 10 0000 150</w:t>
            </w:r>
          </w:p>
        </w:tc>
        <w:tc>
          <w:tcPr>
            <w:tcW w:w="4253" w:type="dxa"/>
          </w:tcPr>
          <w:p w14:paraId="15D11CA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Средства самооблажения граждан, зачисляемые в бюджеты сельских поселений</w:t>
            </w:r>
          </w:p>
        </w:tc>
        <w:tc>
          <w:tcPr>
            <w:tcW w:w="1134" w:type="dxa"/>
          </w:tcPr>
          <w:p w14:paraId="12446F2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099" w:type="dxa"/>
          </w:tcPr>
          <w:p w14:paraId="6669387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640441" w:rsidRPr="00640441" w14:paraId="6D291950" w14:textId="77777777" w:rsidTr="00743C40">
        <w:tc>
          <w:tcPr>
            <w:tcW w:w="3085" w:type="dxa"/>
          </w:tcPr>
          <w:p w14:paraId="7C70205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1 14 00000 00 0000 000</w:t>
            </w:r>
          </w:p>
        </w:tc>
        <w:tc>
          <w:tcPr>
            <w:tcW w:w="4253" w:type="dxa"/>
          </w:tcPr>
          <w:p w14:paraId="74951FF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14:paraId="17F729E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000F7C8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27664DCA" w14:textId="77777777" w:rsidTr="00743C40">
        <w:tc>
          <w:tcPr>
            <w:tcW w:w="3085" w:type="dxa"/>
          </w:tcPr>
          <w:p w14:paraId="5CBCFCD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303 1 14 06014 10 0000 430</w:t>
            </w:r>
          </w:p>
        </w:tc>
        <w:tc>
          <w:tcPr>
            <w:tcW w:w="4253" w:type="dxa"/>
          </w:tcPr>
          <w:p w14:paraId="593C7F1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</w:tcPr>
          <w:p w14:paraId="00E3D3D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3F43CEE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2A2F2C5F" w14:textId="77777777" w:rsidTr="00743C40">
        <w:tc>
          <w:tcPr>
            <w:tcW w:w="3085" w:type="dxa"/>
          </w:tcPr>
          <w:p w14:paraId="1AC30EB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303 116 51040 02 0000 140</w:t>
            </w:r>
          </w:p>
        </w:tc>
        <w:tc>
          <w:tcPr>
            <w:tcW w:w="4253" w:type="dxa"/>
          </w:tcPr>
          <w:p w14:paraId="481804C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Денежные взыскания (штрафы)установленные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</w:tcPr>
          <w:p w14:paraId="5C7D1E8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99" w:type="dxa"/>
          </w:tcPr>
          <w:p w14:paraId="470872F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40441" w:rsidRPr="00640441" w14:paraId="0E7863EA" w14:textId="77777777" w:rsidTr="00743C40">
        <w:tc>
          <w:tcPr>
            <w:tcW w:w="3085" w:type="dxa"/>
          </w:tcPr>
          <w:p w14:paraId="6EC60CA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303 117  00000 00 0000 000</w:t>
            </w:r>
          </w:p>
        </w:tc>
        <w:tc>
          <w:tcPr>
            <w:tcW w:w="4253" w:type="dxa"/>
          </w:tcPr>
          <w:p w14:paraId="3EE0623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</w:tcPr>
          <w:p w14:paraId="4123F7F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1BEDD7B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67F76069" w14:textId="77777777" w:rsidTr="00743C40">
        <w:tc>
          <w:tcPr>
            <w:tcW w:w="3085" w:type="dxa"/>
          </w:tcPr>
          <w:p w14:paraId="3B9DCDD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FEE960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6EFEA47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2752,3</w:t>
            </w:r>
          </w:p>
        </w:tc>
        <w:tc>
          <w:tcPr>
            <w:tcW w:w="1099" w:type="dxa"/>
          </w:tcPr>
          <w:p w14:paraId="39F786B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2781,7</w:t>
            </w:r>
          </w:p>
        </w:tc>
      </w:tr>
      <w:tr w:rsidR="00640441" w:rsidRPr="00640441" w14:paraId="094EA73C" w14:textId="77777777" w:rsidTr="00743C40">
        <w:tc>
          <w:tcPr>
            <w:tcW w:w="3085" w:type="dxa"/>
          </w:tcPr>
          <w:p w14:paraId="183A7EC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303  202 16001 10 0000 150</w:t>
            </w:r>
          </w:p>
        </w:tc>
        <w:tc>
          <w:tcPr>
            <w:tcW w:w="4253" w:type="dxa"/>
          </w:tcPr>
          <w:p w14:paraId="171D671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Дотация бюджетам сельских поселений на выравнивание  бюджетной обеспеченности </w:t>
            </w:r>
          </w:p>
        </w:tc>
        <w:tc>
          <w:tcPr>
            <w:tcW w:w="1134" w:type="dxa"/>
          </w:tcPr>
          <w:p w14:paraId="5E08A0F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1029,3</w:t>
            </w:r>
          </w:p>
          <w:p w14:paraId="0C13114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14:paraId="5289739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1029,3</w:t>
            </w:r>
          </w:p>
          <w:p w14:paraId="7E24D35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CD1FE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0441" w:rsidRPr="00640441" w14:paraId="4221592B" w14:textId="77777777" w:rsidTr="00743C40">
        <w:tc>
          <w:tcPr>
            <w:tcW w:w="3085" w:type="dxa"/>
          </w:tcPr>
          <w:p w14:paraId="29725DFF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303 202 15002 10 0000 150</w:t>
            </w:r>
          </w:p>
        </w:tc>
        <w:tc>
          <w:tcPr>
            <w:tcW w:w="4253" w:type="dxa"/>
          </w:tcPr>
          <w:p w14:paraId="238CD82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Дотация бюджетам сельских поселений на поддержку мер по обеспечению сбалансированности </w:t>
            </w: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</w:t>
            </w:r>
          </w:p>
        </w:tc>
        <w:tc>
          <w:tcPr>
            <w:tcW w:w="1134" w:type="dxa"/>
          </w:tcPr>
          <w:p w14:paraId="6D4C315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0CEDA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4E05276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099" w:type="dxa"/>
          </w:tcPr>
          <w:p w14:paraId="36C5AC8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78988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2580329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640441" w:rsidRPr="00640441" w14:paraId="75CCBB84" w14:textId="77777777" w:rsidTr="00743C40">
        <w:tc>
          <w:tcPr>
            <w:tcW w:w="3085" w:type="dxa"/>
          </w:tcPr>
          <w:p w14:paraId="146694B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303 202 03999 10  0000 150</w:t>
            </w:r>
          </w:p>
        </w:tc>
        <w:tc>
          <w:tcPr>
            <w:tcW w:w="4253" w:type="dxa"/>
          </w:tcPr>
          <w:p w14:paraId="3E6354D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субвенции бюджетам сельских поселений                  </w:t>
            </w:r>
          </w:p>
        </w:tc>
        <w:tc>
          <w:tcPr>
            <w:tcW w:w="1134" w:type="dxa"/>
          </w:tcPr>
          <w:p w14:paraId="03BAB6B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14:paraId="2CFF5E12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</w:tcPr>
          <w:p w14:paraId="5BC8B41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</w:p>
          <w:p w14:paraId="3DB221F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40441" w:rsidRPr="00640441" w14:paraId="4116CDF3" w14:textId="77777777" w:rsidTr="00743C40">
        <w:tc>
          <w:tcPr>
            <w:tcW w:w="3085" w:type="dxa"/>
          </w:tcPr>
          <w:p w14:paraId="4A42B42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303 202 30024 10 0000 150  </w:t>
            </w:r>
          </w:p>
        </w:tc>
        <w:tc>
          <w:tcPr>
            <w:tcW w:w="4253" w:type="dxa"/>
          </w:tcPr>
          <w:p w14:paraId="7C065073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19493787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14:paraId="28E3F150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AD578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14:paraId="54041BE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B0484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1099" w:type="dxa"/>
          </w:tcPr>
          <w:p w14:paraId="51D1F5A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 w14:paraId="7EC9FF66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57F64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14:paraId="1790A06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6613EA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640441" w:rsidRPr="00640441" w14:paraId="674FFFC3" w14:textId="77777777" w:rsidTr="00743C40">
        <w:tc>
          <w:tcPr>
            <w:tcW w:w="3085" w:type="dxa"/>
          </w:tcPr>
          <w:p w14:paraId="22E7CA3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303 202 35118 10 0000 150</w:t>
            </w:r>
          </w:p>
        </w:tc>
        <w:tc>
          <w:tcPr>
            <w:tcW w:w="4253" w:type="dxa"/>
          </w:tcPr>
          <w:p w14:paraId="314602F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14:paraId="65EB924B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308,6</w:t>
            </w:r>
          </w:p>
        </w:tc>
        <w:tc>
          <w:tcPr>
            <w:tcW w:w="1099" w:type="dxa"/>
          </w:tcPr>
          <w:p w14:paraId="195830AC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</w:tr>
      <w:tr w:rsidR="00640441" w:rsidRPr="00640441" w14:paraId="6C8E2AA6" w14:textId="77777777" w:rsidTr="00743C40">
        <w:trPr>
          <w:trHeight w:val="600"/>
        </w:trPr>
        <w:tc>
          <w:tcPr>
            <w:tcW w:w="3085" w:type="dxa"/>
          </w:tcPr>
          <w:p w14:paraId="0313CE6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303 202 40014 10 0000 150</w:t>
            </w:r>
          </w:p>
        </w:tc>
        <w:tc>
          <w:tcPr>
            <w:tcW w:w="4253" w:type="dxa"/>
          </w:tcPr>
          <w:p w14:paraId="29E23B35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6706286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724931E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209,0</w:t>
            </w:r>
          </w:p>
        </w:tc>
        <w:tc>
          <w:tcPr>
            <w:tcW w:w="1099" w:type="dxa"/>
          </w:tcPr>
          <w:p w14:paraId="7D0CBBD1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209,0</w:t>
            </w:r>
          </w:p>
        </w:tc>
      </w:tr>
      <w:tr w:rsidR="00640441" w:rsidRPr="00640441" w14:paraId="2C673C32" w14:textId="77777777" w:rsidTr="00743C40">
        <w:trPr>
          <w:trHeight w:val="600"/>
        </w:trPr>
        <w:tc>
          <w:tcPr>
            <w:tcW w:w="3085" w:type="dxa"/>
          </w:tcPr>
          <w:p w14:paraId="25070789" w14:textId="77777777" w:rsidR="00640441" w:rsidRPr="00640441" w:rsidRDefault="00640441" w:rsidP="00640441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303 202 49999 10 0000 150</w:t>
            </w:r>
          </w:p>
        </w:tc>
        <w:tc>
          <w:tcPr>
            <w:tcW w:w="4253" w:type="dxa"/>
          </w:tcPr>
          <w:p w14:paraId="19B8D589" w14:textId="77777777" w:rsidR="00640441" w:rsidRPr="00640441" w:rsidRDefault="00640441" w:rsidP="006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62E4962D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1205,4</w:t>
            </w:r>
          </w:p>
        </w:tc>
        <w:tc>
          <w:tcPr>
            <w:tcW w:w="1099" w:type="dxa"/>
          </w:tcPr>
          <w:p w14:paraId="76621908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1205,4</w:t>
            </w:r>
          </w:p>
        </w:tc>
      </w:tr>
      <w:tr w:rsidR="00640441" w:rsidRPr="00640441" w14:paraId="7972B8CD" w14:textId="77777777" w:rsidTr="00743C40">
        <w:trPr>
          <w:trHeight w:val="600"/>
        </w:trPr>
        <w:tc>
          <w:tcPr>
            <w:tcW w:w="3085" w:type="dxa"/>
          </w:tcPr>
          <w:p w14:paraId="0F7D206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4253" w:type="dxa"/>
          </w:tcPr>
          <w:p w14:paraId="4E51123E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735B3E9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5542,6</w:t>
            </w:r>
          </w:p>
        </w:tc>
        <w:tc>
          <w:tcPr>
            <w:tcW w:w="1099" w:type="dxa"/>
          </w:tcPr>
          <w:p w14:paraId="0243ADE4" w14:textId="77777777" w:rsidR="00640441" w:rsidRPr="00640441" w:rsidRDefault="00640441" w:rsidP="00640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5572,0</w:t>
            </w:r>
          </w:p>
        </w:tc>
      </w:tr>
    </w:tbl>
    <w:p w14:paraId="41287A6D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14:paraId="48ED6C02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555C58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C49116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FEA8CD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9E6F9B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2C55F3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</w:p>
    <w:p w14:paraId="43EA3C1F" w14:textId="77777777" w:rsidR="00640441" w:rsidRPr="00640441" w:rsidRDefault="00640441" w:rsidP="0064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4044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0C1139DF" w14:textId="77777777" w:rsidR="00640441" w:rsidRPr="00640441" w:rsidRDefault="00640441" w:rsidP="0064044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DD2F56" w14:textId="77777777" w:rsidR="00640441" w:rsidRDefault="00640441"/>
    <w:sectPr w:rsidR="0064044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47"/>
    <w:rsid w:val="00002C4C"/>
    <w:rsid w:val="00181242"/>
    <w:rsid w:val="001A440D"/>
    <w:rsid w:val="001D3211"/>
    <w:rsid w:val="00205BA9"/>
    <w:rsid w:val="00206EAE"/>
    <w:rsid w:val="002B128C"/>
    <w:rsid w:val="003F2665"/>
    <w:rsid w:val="004415CD"/>
    <w:rsid w:val="004E6B3D"/>
    <w:rsid w:val="0054189F"/>
    <w:rsid w:val="00547C66"/>
    <w:rsid w:val="00640441"/>
    <w:rsid w:val="006D4A07"/>
    <w:rsid w:val="00747263"/>
    <w:rsid w:val="007A0157"/>
    <w:rsid w:val="00925447"/>
    <w:rsid w:val="00953A06"/>
    <w:rsid w:val="009718E1"/>
    <w:rsid w:val="009C1284"/>
    <w:rsid w:val="00A466E3"/>
    <w:rsid w:val="00A467B6"/>
    <w:rsid w:val="00AF6BE7"/>
    <w:rsid w:val="00C4446E"/>
    <w:rsid w:val="00E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DD63"/>
  <w15:docId w15:val="{866BA08A-3AB7-4B28-8C81-7243902D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B128C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45</Pages>
  <Words>8848</Words>
  <Characters>50436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cp:lastPrinted>2024-10-10T08:51:00Z</cp:lastPrinted>
  <dcterms:created xsi:type="dcterms:W3CDTF">2023-12-25T01:07:00Z</dcterms:created>
  <dcterms:modified xsi:type="dcterms:W3CDTF">2024-12-13T07:17:00Z</dcterms:modified>
  <cp:category/>
</cp:coreProperties>
</file>