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5F58" w14:textId="2EA49932" w:rsidR="007E65EA" w:rsidRPr="00516E97" w:rsidRDefault="007E65EA" w:rsidP="00C6331F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333333"/>
        </w:rPr>
      </w:pPr>
      <w:r w:rsidRPr="00516E97">
        <w:rPr>
          <w:color w:val="333333"/>
        </w:rPr>
        <w:t xml:space="preserve">Согласно данным Единого реестра субъектов малого и среднего предпринимательства, сформированного по состоянию на </w:t>
      </w:r>
      <w:r w:rsidR="00BE3C59" w:rsidRPr="00516E97">
        <w:rPr>
          <w:color w:val="333333"/>
        </w:rPr>
        <w:t>28</w:t>
      </w:r>
      <w:r w:rsidRPr="00516E97">
        <w:rPr>
          <w:color w:val="333333"/>
        </w:rPr>
        <w:t>.</w:t>
      </w:r>
      <w:r w:rsidR="00BE3C59" w:rsidRPr="00516E97">
        <w:rPr>
          <w:color w:val="333333"/>
        </w:rPr>
        <w:t>07</w:t>
      </w:r>
      <w:r w:rsidRPr="00516E97">
        <w:rPr>
          <w:color w:val="333333"/>
        </w:rPr>
        <w:t>.202</w:t>
      </w:r>
      <w:r w:rsidR="00BE3C59" w:rsidRPr="00516E97">
        <w:rPr>
          <w:color w:val="333333"/>
        </w:rPr>
        <w:t>5</w:t>
      </w:r>
      <w:r w:rsidRPr="00516E97">
        <w:rPr>
          <w:color w:val="333333"/>
        </w:rPr>
        <w:t xml:space="preserve"> года в МО </w:t>
      </w:r>
      <w:r w:rsidR="00BE3C59" w:rsidRPr="00516E97">
        <w:rPr>
          <w:color w:val="333333"/>
        </w:rPr>
        <w:t xml:space="preserve">Глубоковский сельсовет </w:t>
      </w:r>
      <w:r w:rsidRPr="00516E97">
        <w:rPr>
          <w:color w:val="333333"/>
        </w:rPr>
        <w:t xml:space="preserve">Завьяловский район Алтайского края действует </w:t>
      </w:r>
      <w:r w:rsidR="00BE3C59" w:rsidRPr="00516E97">
        <w:rPr>
          <w:color w:val="333333"/>
        </w:rPr>
        <w:t>21</w:t>
      </w:r>
      <w:r w:rsidRPr="00516E97">
        <w:rPr>
          <w:color w:val="333333"/>
        </w:rPr>
        <w:t xml:space="preserve"> субъектов МСП, включая 2</w:t>
      </w:r>
      <w:r w:rsidR="00BE3C59" w:rsidRPr="00516E97">
        <w:rPr>
          <w:color w:val="333333"/>
        </w:rPr>
        <w:t>0</w:t>
      </w:r>
      <w:r w:rsidRPr="00516E97">
        <w:rPr>
          <w:color w:val="333333"/>
        </w:rPr>
        <w:t xml:space="preserve"> индивидуальных предпринимателей и </w:t>
      </w:r>
      <w:r w:rsidR="00BE3C59" w:rsidRPr="00516E97">
        <w:rPr>
          <w:color w:val="333333"/>
        </w:rPr>
        <w:t>1</w:t>
      </w:r>
      <w:r w:rsidRPr="00516E97">
        <w:rPr>
          <w:color w:val="333333"/>
        </w:rPr>
        <w:t xml:space="preserve"> юридических лица.</w:t>
      </w:r>
    </w:p>
    <w:p w14:paraId="62376F0F" w14:textId="0F426A5A" w:rsidR="007E65EA" w:rsidRPr="00516E97" w:rsidRDefault="007E65EA" w:rsidP="00C6331F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516E97">
        <w:rPr>
          <w:color w:val="333333"/>
        </w:rPr>
        <w:t xml:space="preserve">По категориям бизнеса </w:t>
      </w:r>
      <w:r w:rsidR="00BE3C59" w:rsidRPr="00516E97">
        <w:rPr>
          <w:color w:val="333333"/>
        </w:rPr>
        <w:t>20</w:t>
      </w:r>
      <w:r w:rsidRPr="00516E97">
        <w:rPr>
          <w:color w:val="333333"/>
        </w:rPr>
        <w:t xml:space="preserve"> единиц относятся к микропредприятиям</w:t>
      </w:r>
      <w:r w:rsidR="00BE3C59" w:rsidRPr="00516E97">
        <w:rPr>
          <w:color w:val="333333"/>
        </w:rPr>
        <w:t xml:space="preserve"> </w:t>
      </w:r>
      <w:r w:rsidRPr="00516E97">
        <w:rPr>
          <w:color w:val="333333"/>
        </w:rPr>
        <w:t xml:space="preserve">и </w:t>
      </w:r>
      <w:r w:rsidR="00BE3C59" w:rsidRPr="00516E97">
        <w:rPr>
          <w:color w:val="333333"/>
        </w:rPr>
        <w:t>1</w:t>
      </w:r>
      <w:r w:rsidRPr="00516E97">
        <w:rPr>
          <w:color w:val="333333"/>
        </w:rPr>
        <w:t xml:space="preserve"> единиц</w:t>
      </w:r>
      <w:r w:rsidR="00BE3C59" w:rsidRPr="00516E97">
        <w:rPr>
          <w:color w:val="333333"/>
        </w:rPr>
        <w:t>а</w:t>
      </w:r>
      <w:r w:rsidRPr="00516E97">
        <w:rPr>
          <w:color w:val="333333"/>
        </w:rPr>
        <w:t xml:space="preserve"> к средним.</w:t>
      </w:r>
    </w:p>
    <w:p w14:paraId="03AC8638" w14:textId="016B345B" w:rsidR="007E65EA" w:rsidRPr="00516E97" w:rsidRDefault="007E65EA" w:rsidP="00516E97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516E97">
        <w:rPr>
          <w:color w:val="333333"/>
        </w:rPr>
        <w:t>Наибольшее количество субъектов МСП осуществляют деятельность в сферах торговли и транспорта (</w:t>
      </w:r>
      <w:r w:rsidR="00BE3C59" w:rsidRPr="00516E97">
        <w:rPr>
          <w:color w:val="333333"/>
        </w:rPr>
        <w:t>9</w:t>
      </w:r>
      <w:r w:rsidRPr="00516E97">
        <w:rPr>
          <w:color w:val="333333"/>
        </w:rPr>
        <w:t>ед.), сельском хозяйстве (</w:t>
      </w:r>
      <w:r w:rsidR="00594462" w:rsidRPr="00516E97">
        <w:rPr>
          <w:color w:val="333333"/>
        </w:rPr>
        <w:t>2</w:t>
      </w:r>
      <w:r w:rsidRPr="00516E97">
        <w:rPr>
          <w:color w:val="333333"/>
        </w:rPr>
        <w:t xml:space="preserve"> ед.), транспортировка и хранение (</w:t>
      </w:r>
      <w:r w:rsidR="00594462" w:rsidRPr="00516E97">
        <w:rPr>
          <w:color w:val="333333"/>
        </w:rPr>
        <w:t>2</w:t>
      </w:r>
      <w:r w:rsidRPr="00516E97">
        <w:rPr>
          <w:color w:val="333333"/>
        </w:rPr>
        <w:t xml:space="preserve"> ед.,)</w:t>
      </w:r>
      <w:r w:rsidR="00594462" w:rsidRPr="00516E97">
        <w:rPr>
          <w:color w:val="333333"/>
        </w:rPr>
        <w:t xml:space="preserve">, </w:t>
      </w:r>
      <w:r w:rsidR="00594462" w:rsidRPr="00516E97">
        <w:rPr>
          <w:color w:val="333333"/>
        </w:rPr>
        <w:t>Ремонт ювелирных изделий</w:t>
      </w:r>
      <w:r w:rsidR="00594462" w:rsidRPr="00516E97">
        <w:rPr>
          <w:color w:val="333333"/>
        </w:rPr>
        <w:t xml:space="preserve"> (1 ед.), </w:t>
      </w:r>
      <w:r w:rsidR="00594462" w:rsidRPr="00516E97">
        <w:rPr>
          <w:color w:val="333333"/>
        </w:rPr>
        <w:t>Обработка металлов и нанесение покрытий на металлы</w:t>
      </w:r>
      <w:r w:rsidR="00594462" w:rsidRPr="00516E97">
        <w:rPr>
          <w:color w:val="333333"/>
        </w:rPr>
        <w:t xml:space="preserve"> (1 ед.), а</w:t>
      </w:r>
      <w:r w:rsidR="00594462" w:rsidRPr="00516E97">
        <w:rPr>
          <w:color w:val="333333"/>
        </w:rPr>
        <w:t>ренда и лизинг легковых автомобилей и легких автотранспортных средств</w:t>
      </w:r>
      <w:r w:rsidR="00594462" w:rsidRPr="00516E97">
        <w:rPr>
          <w:color w:val="333333"/>
        </w:rPr>
        <w:t xml:space="preserve"> (1 ед.), р</w:t>
      </w:r>
      <w:r w:rsidR="00594462" w:rsidRPr="00516E97">
        <w:rPr>
          <w:color w:val="333333"/>
        </w:rPr>
        <w:t>аботы столярные и плотничные</w:t>
      </w:r>
      <w:r w:rsidR="00594462" w:rsidRPr="00516E97">
        <w:rPr>
          <w:color w:val="333333"/>
        </w:rPr>
        <w:t xml:space="preserve"> (1ед.), р</w:t>
      </w:r>
      <w:r w:rsidR="00594462" w:rsidRPr="00516E97">
        <w:rPr>
          <w:color w:val="333333"/>
        </w:rPr>
        <w:t>азведение овец и коз</w:t>
      </w:r>
      <w:r w:rsidR="00594462" w:rsidRPr="00516E97">
        <w:rPr>
          <w:color w:val="333333"/>
        </w:rPr>
        <w:t xml:space="preserve"> (1 ед.), п</w:t>
      </w:r>
      <w:r w:rsidR="00594462" w:rsidRPr="00516E97">
        <w:rPr>
          <w:color w:val="333333"/>
        </w:rPr>
        <w:t>человодство</w:t>
      </w:r>
      <w:r w:rsidR="00594462" w:rsidRPr="00516E97">
        <w:rPr>
          <w:color w:val="333333"/>
        </w:rPr>
        <w:t xml:space="preserve"> (1 ед.), л</w:t>
      </w:r>
      <w:r w:rsidR="00594462" w:rsidRPr="00516E97">
        <w:rPr>
          <w:color w:val="333333"/>
        </w:rPr>
        <w:t>есозаготовки</w:t>
      </w:r>
      <w:r w:rsidR="00594462" w:rsidRPr="00516E97">
        <w:rPr>
          <w:color w:val="333333"/>
        </w:rPr>
        <w:t xml:space="preserve"> (1 ед.),</w:t>
      </w:r>
      <w:r w:rsidR="00594462" w:rsidRPr="00516E97">
        <w:t xml:space="preserve"> </w:t>
      </w:r>
      <w:r w:rsidR="00594462" w:rsidRPr="00516E97">
        <w:rPr>
          <w:color w:val="333333"/>
        </w:rPr>
        <w:t>р</w:t>
      </w:r>
      <w:r w:rsidR="00594462" w:rsidRPr="00516E97">
        <w:rPr>
          <w:color w:val="333333"/>
        </w:rPr>
        <w:t>аботы строительные отделочные</w:t>
      </w:r>
      <w:r w:rsidR="00594462" w:rsidRPr="00516E97">
        <w:rPr>
          <w:color w:val="333333"/>
        </w:rPr>
        <w:t xml:space="preserve"> (1 ед.)</w:t>
      </w:r>
    </w:p>
    <w:p w14:paraId="0CA5B7D0" w14:textId="01F6AF54" w:rsidR="007E65EA" w:rsidRPr="00516E97" w:rsidRDefault="007E65EA" w:rsidP="00516E97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516E97">
        <w:rPr>
          <w:color w:val="333333"/>
        </w:rPr>
        <w:t>Для предпринимателей Завьяловского района доступен весь перечень мер государственной поддержки, предусмотренных национальным проектом «Малое и среднее предпринимательство и поддержка индивидуальной предпринимательской инициативы». Более подробно узнать о возможностях можно на сайтах управления Алтайского края по развитию предпринимательства и рыночной инфраструктуры, Центра "Мой бизнес", социальных сетях, или по телефону горячей линии 8-800-222-83-22.</w:t>
      </w:r>
    </w:p>
    <w:p w14:paraId="45026FD9" w14:textId="0925278A" w:rsidR="00EE505D" w:rsidRPr="00516E97" w:rsidRDefault="00516E97" w:rsidP="00516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E97">
        <w:rPr>
          <w:rFonts w:ascii="Times New Roman" w:hAnsi="Times New Roman" w:cs="Times New Roman"/>
          <w:sz w:val="24"/>
          <w:szCs w:val="24"/>
        </w:rPr>
        <w:t xml:space="preserve">Также граждане могут ознакомиться с </w:t>
      </w:r>
      <w:r w:rsidRPr="00516E97">
        <w:rPr>
          <w:rFonts w:ascii="Times New Roman" w:hAnsi="Times New Roman" w:cs="Times New Roman"/>
          <w:sz w:val="24"/>
          <w:szCs w:val="24"/>
        </w:rPr>
        <w:t>программ</w:t>
      </w:r>
      <w:r w:rsidRPr="00516E97">
        <w:rPr>
          <w:rFonts w:ascii="Times New Roman" w:hAnsi="Times New Roman" w:cs="Times New Roman"/>
          <w:sz w:val="24"/>
          <w:szCs w:val="24"/>
        </w:rPr>
        <w:t>ой</w:t>
      </w:r>
      <w:r w:rsidRPr="00516E97">
        <w:rPr>
          <w:rFonts w:ascii="Times New Roman" w:hAnsi="Times New Roman" w:cs="Times New Roman"/>
          <w:sz w:val="24"/>
          <w:szCs w:val="24"/>
        </w:rPr>
        <w:t xml:space="preserve"> «Поддержка и развитие малого и среднего предпринимательства в Завьяловском районе Алтайского</w:t>
      </w:r>
      <w:r w:rsidRPr="00516E97">
        <w:rPr>
          <w:rFonts w:ascii="Times New Roman" w:hAnsi="Times New Roman" w:cs="Times New Roman"/>
          <w:sz w:val="24"/>
          <w:szCs w:val="24"/>
        </w:rPr>
        <w:t xml:space="preserve"> </w:t>
      </w:r>
      <w:r w:rsidRPr="00516E97">
        <w:rPr>
          <w:rFonts w:ascii="Times New Roman" w:hAnsi="Times New Roman" w:cs="Times New Roman"/>
          <w:sz w:val="24"/>
          <w:szCs w:val="24"/>
        </w:rPr>
        <w:t>края на 2021 – 2025 годы»</w:t>
      </w:r>
      <w:r w:rsidRPr="00516E97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16E97">
          <w:rPr>
            <w:rStyle w:val="a4"/>
            <w:rFonts w:ascii="Times New Roman" w:hAnsi="Times New Roman" w:cs="Times New Roman"/>
            <w:sz w:val="24"/>
            <w:szCs w:val="24"/>
          </w:rPr>
          <w:t>https://zavyalovoaltai.ru/predprinimatelstvo/reestr-subektov-malogo-i-srednego-predprinimatelstva-sformirovannogo-po-sostoyaniyu-na-10-11-2024-goda</w:t>
        </w:r>
      </w:hyperlink>
      <w:r w:rsidR="00594462" w:rsidRPr="00516E97">
        <w:rPr>
          <w:rFonts w:ascii="Times New Roman" w:hAnsi="Times New Roman" w:cs="Times New Roman"/>
          <w:sz w:val="24"/>
          <w:szCs w:val="24"/>
        </w:rPr>
        <w:t>.</w:t>
      </w:r>
    </w:p>
    <w:p w14:paraId="77F04332" w14:textId="5DE758B1" w:rsidR="00594462" w:rsidRPr="00516E97" w:rsidRDefault="00516E97" w:rsidP="00516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E97">
        <w:rPr>
          <w:rFonts w:ascii="Times New Roman" w:hAnsi="Times New Roman" w:cs="Times New Roman"/>
          <w:sz w:val="24"/>
          <w:szCs w:val="24"/>
        </w:rPr>
        <w:t>В соответствии с поручением Губернатора Алтайского края, Председателя Правительства Алтайского края Томенко В.П. по обеспечению комплексной поддержки участников специальной военной операции, ветеранов боевых действий и членов их семей, информируем, что осуществляется отбор заявок на участие в федеральной образовательной программе «</w:t>
      </w:r>
      <w:proofErr w:type="spellStart"/>
      <w:r w:rsidRPr="00516E97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516E97">
        <w:rPr>
          <w:rFonts w:ascii="Times New Roman" w:hAnsi="Times New Roman" w:cs="Times New Roman"/>
          <w:sz w:val="24"/>
          <w:szCs w:val="24"/>
        </w:rPr>
        <w:t xml:space="preserve"> бизнес». Программа направлена на содействие в адаптации к гражданской жизни через развитие предпринимательских навыков, включая обучение, финансовую поддержку и сопровождение бизнес-проектов.</w:t>
      </w:r>
      <w:r w:rsidRPr="00516E97">
        <w:rPr>
          <w:rFonts w:ascii="Times New Roman" w:hAnsi="Times New Roman" w:cs="Times New Roman"/>
          <w:sz w:val="24"/>
          <w:szCs w:val="24"/>
        </w:rPr>
        <w:t xml:space="preserve">  Для </w:t>
      </w:r>
      <w:r w:rsidR="00594462" w:rsidRPr="00516E97">
        <w:rPr>
          <w:rFonts w:ascii="Times New Roman" w:hAnsi="Times New Roman" w:cs="Times New Roman"/>
          <w:sz w:val="24"/>
          <w:szCs w:val="24"/>
        </w:rPr>
        <w:t>участников СВО, ветеранов и членов их семей к участию в программе, информируя о возможности направления заявки на участие через портал МСП по ссылке: https://мсп.рф/services/SVOy_business/</w:t>
      </w:r>
      <w:r w:rsidRPr="00516E97">
        <w:rPr>
          <w:rFonts w:ascii="Times New Roman" w:hAnsi="Times New Roman" w:cs="Times New Roman"/>
          <w:sz w:val="24"/>
          <w:szCs w:val="24"/>
        </w:rPr>
        <w:t>.</w:t>
      </w:r>
    </w:p>
    <w:sectPr w:rsidR="00594462" w:rsidRPr="0051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24"/>
    <w:rsid w:val="00516E97"/>
    <w:rsid w:val="00594462"/>
    <w:rsid w:val="007E65EA"/>
    <w:rsid w:val="00890324"/>
    <w:rsid w:val="00BE3C59"/>
    <w:rsid w:val="00C6331F"/>
    <w:rsid w:val="00E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3C9A"/>
  <w15:chartTrackingRefBased/>
  <w15:docId w15:val="{8C58ADEE-2BC6-4578-A816-E19EF37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44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vyalovoaltai.ru/predprinimatelstvo/reestr-subektov-malogo-i-srednego-predprinimatelstva-sformirovannogo-po-sostoyaniyu-na-10-11-2024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2025-07-28T03:59:00Z</dcterms:created>
  <dcterms:modified xsi:type="dcterms:W3CDTF">2025-07-28T05:29:00Z</dcterms:modified>
</cp:coreProperties>
</file>