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D9E47" w14:textId="77777777" w:rsidR="000A5E87" w:rsidRPr="000A5E87" w:rsidRDefault="00324E75" w:rsidP="000A5E87">
      <w:pPr>
        <w:tabs>
          <w:tab w:val="left" w:pos="5355"/>
        </w:tabs>
        <w:spacing w:after="0" w:line="322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object w:dxaOrig="1440" w:dyaOrig="1440" w14:anchorId="6C4BA9B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89pt;margin-top:20.7pt;width:62.35pt;height:57.7pt;z-index:251658240;mso-position-vertical-relative:page" fillcolor="window">
            <v:imagedata r:id="rId4" o:title="" cropbottom="2062f"/>
            <w10:wrap anchory="page"/>
            <w10:anchorlock/>
          </v:shape>
          <o:OLEObject Type="Embed" ProgID="Word.Picture.8" ShapeID="_x0000_s1026" DrawAspect="Content" ObjectID="_1801300793" r:id="rId5"/>
        </w:object>
      </w:r>
      <w:r w:rsidR="000A5E87" w:rsidRP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="000A5E87" w:rsidRP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</w:t>
      </w:r>
    </w:p>
    <w:p w14:paraId="12EE007C" w14:textId="77777777" w:rsidR="000A5E87" w:rsidRPr="000A5E87" w:rsidRDefault="000A5E87" w:rsidP="000A5E87">
      <w:pPr>
        <w:tabs>
          <w:tab w:val="left" w:pos="5355"/>
        </w:tabs>
        <w:spacing w:after="0" w:line="32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953DBB" w14:textId="77777777" w:rsidR="000A5E87" w:rsidRPr="000A5E87" w:rsidRDefault="000A5E87" w:rsidP="000A5E87">
      <w:pPr>
        <w:tabs>
          <w:tab w:val="left" w:pos="5355"/>
        </w:tabs>
        <w:spacing w:after="0" w:line="322" w:lineRule="exac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2B6E20FA" w14:textId="77777777" w:rsidR="000A5E87" w:rsidRPr="000A5E87" w:rsidRDefault="000A5E87" w:rsidP="000A5E87">
      <w:pPr>
        <w:spacing w:after="0" w:line="322" w:lineRule="exact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5E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АДМИНИСТРАЦИЯ  ГЛУБОКОВСКОГО  СЕЛЬСОВЕТА</w:t>
      </w:r>
    </w:p>
    <w:p w14:paraId="3AF3DBD4" w14:textId="77777777" w:rsidR="000A5E87" w:rsidRPr="000A5E87" w:rsidRDefault="000A5E87" w:rsidP="000A5E87">
      <w:pPr>
        <w:spacing w:after="0" w:line="322" w:lineRule="exact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5E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ЗАВЬЯЛОВСКОГО РАЙОНА АЛТАЙСКОГО КРАЯ</w:t>
      </w:r>
    </w:p>
    <w:p w14:paraId="38453905" w14:textId="77777777" w:rsidR="000A5E87" w:rsidRPr="000A5E87" w:rsidRDefault="000A5E87" w:rsidP="000A5E87">
      <w:pPr>
        <w:spacing w:after="0" w:line="32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A948F6" w14:textId="77777777" w:rsidR="000A5E87" w:rsidRPr="000A5E87" w:rsidRDefault="000A5E87" w:rsidP="000A5E87">
      <w:pPr>
        <w:spacing w:after="0" w:line="322" w:lineRule="exac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</w:p>
    <w:p w14:paraId="4360DE88" w14:textId="77777777" w:rsidR="000A5E87" w:rsidRPr="000A5E87" w:rsidRDefault="000A5E87" w:rsidP="000A5E87">
      <w:pPr>
        <w:spacing w:after="0" w:line="322" w:lineRule="exact"/>
        <w:outlineLvl w:val="0"/>
        <w:rPr>
          <w:rFonts w:ascii="Arial" w:eastAsia="Times New Roman" w:hAnsi="Arial" w:cs="Arial"/>
          <w:b/>
          <w:sz w:val="36"/>
          <w:szCs w:val="36"/>
          <w:lang w:eastAsia="ru-RU"/>
        </w:rPr>
      </w:pPr>
      <w:r w:rsidRPr="000A5E87">
        <w:rPr>
          <w:rFonts w:ascii="Arial" w:eastAsia="Times New Roman" w:hAnsi="Arial" w:cs="Arial"/>
          <w:b/>
          <w:sz w:val="36"/>
          <w:szCs w:val="36"/>
          <w:lang w:eastAsia="ru-RU"/>
        </w:rPr>
        <w:t xml:space="preserve">                              ПОСТАНОВЛЕНИЕ </w:t>
      </w:r>
    </w:p>
    <w:p w14:paraId="7645E716" w14:textId="77777777" w:rsidR="000A5E87" w:rsidRPr="000A5E87" w:rsidRDefault="000A5E87" w:rsidP="000A5E87">
      <w:pPr>
        <w:spacing w:after="0" w:line="32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BF3578" w14:textId="1579382A" w:rsidR="000A5E87" w:rsidRPr="000A5E87" w:rsidRDefault="00581450" w:rsidP="000A5E87">
      <w:pPr>
        <w:spacing w:after="0" w:line="32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7E51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7E5142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  </w:t>
      </w:r>
      <w:r w:rsidR="000A5E87" w:rsidRP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0A5E87" w:rsidRPr="000A5E87">
        <w:rPr>
          <w:rFonts w:ascii="Arial" w:eastAsia="Times New Roman" w:hAnsi="Arial" w:cs="Arial"/>
          <w:b/>
          <w:sz w:val="18"/>
          <w:szCs w:val="18"/>
          <w:lang w:eastAsia="ru-RU"/>
        </w:rPr>
        <w:t>с. Глубокое</w:t>
      </w:r>
      <w:r w:rsidR="000A5E87" w:rsidRP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0A5E87" w:rsidRPr="000A5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67A52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7E5142">
        <w:rPr>
          <w:rFonts w:ascii="Arial" w:eastAsia="Times New Roman" w:hAnsi="Arial" w:cs="Arial"/>
          <w:sz w:val="24"/>
          <w:szCs w:val="24"/>
          <w:lang w:eastAsia="ru-RU"/>
        </w:rPr>
        <w:t>2</w:t>
      </w:r>
    </w:p>
    <w:p w14:paraId="2C732DD0" w14:textId="77777777" w:rsid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9B149B8" w14:textId="77777777" w:rsid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1660ACA" w14:textId="77777777" w:rsidR="0050687C" w:rsidRPr="000A5E87" w:rsidRDefault="0050687C" w:rsidP="00DD7ED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A5E8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 размещении дополнительных </w:t>
      </w:r>
      <w:r w:rsidR="00DD7ED9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6C5DA865" w14:textId="7CDC07AA" w:rsidR="0050687C" w:rsidRDefault="0050687C" w:rsidP="005814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A5E87">
        <w:rPr>
          <w:rFonts w:ascii="Times New Roman" w:eastAsia="Times New Roman" w:hAnsi="Times New Roman" w:cs="Times New Roman"/>
          <w:sz w:val="28"/>
          <w:szCs w:val="28"/>
          <w:lang w:eastAsia="zh-CN"/>
        </w:rPr>
        <w:t>адресных сведений в ГАР</w:t>
      </w:r>
    </w:p>
    <w:p w14:paraId="201F0C75" w14:textId="77777777" w:rsidR="00581450" w:rsidRPr="00581450" w:rsidRDefault="00581450" w:rsidP="005814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60120EF2" w14:textId="77777777" w:rsidR="0050687C" w:rsidRPr="0050687C" w:rsidRDefault="0050687C" w:rsidP="0050687C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0687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 рамках проводимых работ по актуализации государственного адресного реестра согласно разделу 4 постановления Правительства   Российской Федерации от 22 мая 2015 г №492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реестра о внесении изменений и признании утратившими силу некоторых актов Правительства Российской Федерации»</w:t>
      </w:r>
    </w:p>
    <w:p w14:paraId="2FD43541" w14:textId="77777777" w:rsidR="0050687C" w:rsidRPr="0050687C" w:rsidRDefault="0050687C" w:rsidP="0050687C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7B0BC232" w14:textId="77777777" w:rsidR="0050687C" w:rsidRPr="0050687C" w:rsidRDefault="0050687C" w:rsidP="0050687C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0687C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ПОСТАНОВЛЯЮ:</w:t>
      </w:r>
    </w:p>
    <w:p w14:paraId="0D25F23A" w14:textId="77777777" w:rsidR="0050687C" w:rsidRPr="0050687C" w:rsidRDefault="0050687C" w:rsidP="0050687C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03CA4A81" w14:textId="77777777" w:rsidR="0050687C" w:rsidRPr="0050687C" w:rsidRDefault="0050687C" w:rsidP="0050687C">
      <w:pPr>
        <w:suppressAutoHyphens/>
        <w:spacing w:after="0" w:line="240" w:lineRule="auto"/>
        <w:ind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0687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1. Дополнить ранее размещенные в ГАР адреса сведениями </w:t>
      </w:r>
      <w:r w:rsidR="000A5E87">
        <w:rPr>
          <w:rFonts w:ascii="Times New Roman" w:eastAsia="Times New Roman" w:hAnsi="Times New Roman" w:cs="Times New Roman"/>
          <w:sz w:val="28"/>
          <w:szCs w:val="28"/>
          <w:lang w:eastAsia="zh-CN"/>
        </w:rPr>
        <w:t>о кадастровых номерах согласно П</w:t>
      </w:r>
      <w:r w:rsidRPr="0050687C">
        <w:rPr>
          <w:rFonts w:ascii="Times New Roman" w:eastAsia="Times New Roman" w:hAnsi="Times New Roman" w:cs="Times New Roman"/>
          <w:sz w:val="28"/>
          <w:szCs w:val="28"/>
          <w:lang w:eastAsia="zh-CN"/>
        </w:rPr>
        <w:t>риложению</w:t>
      </w:r>
      <w:r w:rsidR="000A5E8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1</w:t>
      </w:r>
      <w:r w:rsidRPr="0050687C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14:paraId="0298E985" w14:textId="77777777" w:rsidR="0050687C" w:rsidRPr="0050687C" w:rsidRDefault="0050687C" w:rsidP="0050687C">
      <w:pPr>
        <w:suppressAutoHyphens/>
        <w:spacing w:after="0" w:line="240" w:lineRule="auto"/>
        <w:ind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0687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2.  </w:t>
      </w:r>
      <w:r w:rsidRPr="0050687C">
        <w:rPr>
          <w:rFonts w:ascii="Times New Roman" w:eastAsia="Times New Roman" w:hAnsi="Times New Roman" w:cs="Times New Roman"/>
          <w:sz w:val="28"/>
          <w:szCs w:val="28"/>
          <w:lang w:eastAsia="zh-CN"/>
        </w:rPr>
        <w:t>Обнародовать настоящее постановление в установленном порядке.</w:t>
      </w:r>
    </w:p>
    <w:p w14:paraId="3F433EB3" w14:textId="77777777" w:rsidR="0050687C" w:rsidRPr="0050687C" w:rsidRDefault="0050687C" w:rsidP="0050687C">
      <w:pPr>
        <w:tabs>
          <w:tab w:val="left" w:pos="0"/>
        </w:tabs>
        <w:suppressAutoHyphens/>
        <w:autoSpaceDE w:val="0"/>
        <w:spacing w:after="0" w:line="240" w:lineRule="atLeast"/>
        <w:ind w:firstLine="660"/>
        <w:jc w:val="both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50687C">
        <w:rPr>
          <w:rFonts w:ascii="Times New Roman" w:eastAsia="Calibri" w:hAnsi="Times New Roman" w:cs="Times New Roman"/>
          <w:sz w:val="28"/>
          <w:szCs w:val="28"/>
          <w:lang w:eastAsia="zh-CN"/>
        </w:rPr>
        <w:t>3. Контроль за исполнением настоящего постановления оставляю за собой.</w:t>
      </w:r>
    </w:p>
    <w:p w14:paraId="11C93964" w14:textId="77777777" w:rsidR="0050687C" w:rsidRPr="0050687C" w:rsidRDefault="0050687C" w:rsidP="0050687C">
      <w:pPr>
        <w:suppressAutoHyphens/>
        <w:spacing w:after="0" w:line="240" w:lineRule="auto"/>
        <w:ind w:left="24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6FAB6C12" w14:textId="77777777" w:rsidR="0050687C" w:rsidRPr="0050687C" w:rsidRDefault="0050687C" w:rsidP="005068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1E5DD7F7" w14:textId="77777777" w:rsidR="0050687C" w:rsidRPr="0050687C" w:rsidRDefault="0050687C" w:rsidP="005068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1132E817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50687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 Глава сельсовета            </w:t>
      </w:r>
      <w:r w:rsidR="000A5E8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                                                 Е.В. </w:t>
      </w:r>
      <w:proofErr w:type="spellStart"/>
      <w:r w:rsidR="000A5E8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Броцман</w:t>
      </w:r>
      <w:proofErr w:type="spellEnd"/>
    </w:p>
    <w:p w14:paraId="68FE6729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02C88191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611F39D7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05FAE6B8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0571E3C2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7D3B44D1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65CC00BB" w14:textId="622D962E" w:rsid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09E74CF6" w14:textId="09804293" w:rsidR="00581450" w:rsidRDefault="00581450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1886C6A4" w14:textId="057F2EC4" w:rsidR="00581450" w:rsidRDefault="00581450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7B31B69E" w14:textId="77777777" w:rsidR="00581450" w:rsidRDefault="00581450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5E44FB0C" w14:textId="77777777" w:rsidR="000A5E87" w:rsidRPr="0050687C" w:rsidRDefault="000A5E87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14:paraId="175FD188" w14:textId="77777777" w:rsidR="0050687C" w:rsidRPr="0050687C" w:rsidRDefault="0050687C" w:rsidP="0050687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50687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lastRenderedPageBreak/>
        <w:t>Приложение</w:t>
      </w:r>
      <w:r w:rsidR="000A5E8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№ 1</w:t>
      </w:r>
    </w:p>
    <w:p w14:paraId="51F5FD89" w14:textId="77777777" w:rsidR="0050687C" w:rsidRPr="0050687C" w:rsidRDefault="0050687C" w:rsidP="005068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50687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                                                           </w:t>
      </w:r>
    </w:p>
    <w:p w14:paraId="650C5446" w14:textId="77777777" w:rsidR="0050687C" w:rsidRPr="0050687C" w:rsidRDefault="0050687C" w:rsidP="005068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r w:rsidRPr="0050687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Сведения о кадастровых номерах,  вносимых в ГАР,  в привязке к адресным объектам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2410"/>
        <w:gridCol w:w="2233"/>
      </w:tblGrid>
      <w:tr w:rsidR="0050687C" w:rsidRPr="00324E75" w14:paraId="29EE82A9" w14:textId="77777777" w:rsidTr="00696A3C">
        <w:tc>
          <w:tcPr>
            <w:tcW w:w="4928" w:type="dxa"/>
          </w:tcPr>
          <w:p w14:paraId="2509E3AA" w14:textId="77777777" w:rsidR="0050687C" w:rsidRPr="00324E75" w:rsidRDefault="0050687C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Адрес объекта*</w:t>
            </w:r>
          </w:p>
        </w:tc>
        <w:tc>
          <w:tcPr>
            <w:tcW w:w="2410" w:type="dxa"/>
          </w:tcPr>
          <w:p w14:paraId="076FA942" w14:textId="77777777" w:rsidR="0050687C" w:rsidRPr="00324E75" w:rsidRDefault="0050687C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Уникальный номер адреса объекта адресации в </w:t>
            </w:r>
            <w:proofErr w:type="gramStart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ГАР(</w:t>
            </w:r>
            <w:proofErr w:type="gramEnd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</w:t>
            </w:r>
            <w:r w:rsidRPr="00324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zh-CN"/>
              </w:rPr>
              <w:t>никальный идентификатор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2233" w:type="dxa"/>
          </w:tcPr>
          <w:p w14:paraId="61BCFACD" w14:textId="77777777" w:rsidR="0050687C" w:rsidRPr="00324E75" w:rsidRDefault="0050687C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Кадастровый номер адресного объекта</w:t>
            </w:r>
          </w:p>
        </w:tc>
      </w:tr>
      <w:tr w:rsidR="00DD3892" w:rsidRPr="00324E75" w14:paraId="74C51C73" w14:textId="77777777" w:rsidTr="00696A3C">
        <w:tc>
          <w:tcPr>
            <w:tcW w:w="4928" w:type="dxa"/>
          </w:tcPr>
          <w:p w14:paraId="3E174E5C" w14:textId="5C589219" w:rsidR="00DD3892" w:rsidRPr="00324E75" w:rsidRDefault="00581450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домовладение 34, квартира 1</w:t>
            </w:r>
          </w:p>
        </w:tc>
        <w:tc>
          <w:tcPr>
            <w:tcW w:w="2410" w:type="dxa"/>
          </w:tcPr>
          <w:p w14:paraId="1F25E568" w14:textId="34997D38" w:rsidR="00DD3892" w:rsidRPr="00324E75" w:rsidRDefault="00581450" w:rsidP="0058145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67467bc1-ecfd-4259-aae9-00c163e96988</w:t>
            </w:r>
          </w:p>
        </w:tc>
        <w:tc>
          <w:tcPr>
            <w:tcW w:w="2233" w:type="dxa"/>
          </w:tcPr>
          <w:p w14:paraId="0BDE9349" w14:textId="6392C931" w:rsidR="00DD3892" w:rsidRPr="00324E75" w:rsidRDefault="00DD3892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</w:t>
            </w:r>
            <w:r w:rsidR="00677ED2"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01:</w:t>
            </w:r>
            <w:r w:rsidR="007E5142"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="00581450"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934</w:t>
            </w:r>
          </w:p>
        </w:tc>
      </w:tr>
      <w:tr w:rsidR="00581450" w:rsidRPr="00324E75" w14:paraId="2105A5BB" w14:textId="77777777" w:rsidTr="00696A3C">
        <w:tc>
          <w:tcPr>
            <w:tcW w:w="4928" w:type="dxa"/>
          </w:tcPr>
          <w:p w14:paraId="2A4D7471" w14:textId="42653415" w:rsidR="00581450" w:rsidRPr="00324E75" w:rsidRDefault="00581450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Харьковская, домовладение 11</w:t>
            </w:r>
          </w:p>
        </w:tc>
        <w:tc>
          <w:tcPr>
            <w:tcW w:w="2410" w:type="dxa"/>
          </w:tcPr>
          <w:p w14:paraId="7878E625" w14:textId="6F10DA6A" w:rsidR="00581450" w:rsidRPr="00324E75" w:rsidRDefault="00581450" w:rsidP="00677E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</w:rPr>
              <w:t>e6e38ab3-5d09-4211-99b0-2fb56ad3a04b</w:t>
            </w:r>
          </w:p>
        </w:tc>
        <w:tc>
          <w:tcPr>
            <w:tcW w:w="2233" w:type="dxa"/>
          </w:tcPr>
          <w:p w14:paraId="51220423" w14:textId="45BC34CF" w:rsidR="00581450" w:rsidRPr="00324E75" w:rsidRDefault="00581450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22:11:010101:19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54</w:t>
            </w:r>
          </w:p>
        </w:tc>
      </w:tr>
      <w:tr w:rsidR="00581450" w:rsidRPr="00324E75" w14:paraId="42206D66" w14:textId="77777777" w:rsidTr="00696A3C">
        <w:tc>
          <w:tcPr>
            <w:tcW w:w="4928" w:type="dxa"/>
          </w:tcPr>
          <w:p w14:paraId="1F418AEE" w14:textId="3BAE2BE7" w:rsidR="00581450" w:rsidRPr="00324E75" w:rsidRDefault="00581450" w:rsidP="00324E7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владение 42</w:t>
            </w:r>
          </w:p>
        </w:tc>
        <w:tc>
          <w:tcPr>
            <w:tcW w:w="2410" w:type="dxa"/>
          </w:tcPr>
          <w:p w14:paraId="307B8140" w14:textId="07A395DE" w:rsidR="00581450" w:rsidRPr="00324E75" w:rsidRDefault="00581450" w:rsidP="00677E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</w:rPr>
              <w:t>402e357f-daa2-4876-87d2-e93d20a9f1af</w:t>
            </w:r>
          </w:p>
        </w:tc>
        <w:tc>
          <w:tcPr>
            <w:tcW w:w="2233" w:type="dxa"/>
          </w:tcPr>
          <w:p w14:paraId="0D1A3999" w14:textId="37D70912" w:rsidR="00581450" w:rsidRPr="00324E75" w:rsidRDefault="00581450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176</w:t>
            </w:r>
          </w:p>
        </w:tc>
      </w:tr>
      <w:tr w:rsidR="00581450" w:rsidRPr="00324E75" w14:paraId="1B82B937" w14:textId="77777777" w:rsidTr="00696A3C">
        <w:tc>
          <w:tcPr>
            <w:tcW w:w="4928" w:type="dxa"/>
          </w:tcPr>
          <w:p w14:paraId="737C67CB" w14:textId="50D5F327" w:rsidR="00581450" w:rsidRPr="00324E75" w:rsidRDefault="00581450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</w:rPr>
              <w:t xml:space="preserve">Алтайский край, муниципальный район Завьяловский, сельское поселение Глубоковский сельсовет, село Глубокое, улица </w:t>
            </w:r>
            <w:proofErr w:type="spellStart"/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</w:rPr>
              <w:t>Камышенская</w:t>
            </w:r>
            <w:proofErr w:type="spellEnd"/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</w:rPr>
              <w:t>, домовладение 9</w:t>
            </w:r>
          </w:p>
        </w:tc>
        <w:tc>
          <w:tcPr>
            <w:tcW w:w="2410" w:type="dxa"/>
          </w:tcPr>
          <w:p w14:paraId="06A6BB14" w14:textId="15A48210" w:rsidR="00581450" w:rsidRPr="00324E75" w:rsidRDefault="00581450" w:rsidP="00677E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</w:rPr>
              <w:t>1fe2d0b3-b241-49f9-9739-308601b8b94c</w:t>
            </w:r>
          </w:p>
        </w:tc>
        <w:tc>
          <w:tcPr>
            <w:tcW w:w="2233" w:type="dxa"/>
          </w:tcPr>
          <w:p w14:paraId="4563AA22" w14:textId="31336248" w:rsidR="00581450" w:rsidRPr="00324E75" w:rsidRDefault="00581450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956</w:t>
            </w:r>
          </w:p>
        </w:tc>
      </w:tr>
      <w:tr w:rsidR="00581450" w:rsidRPr="00324E75" w14:paraId="3D0A00A2" w14:textId="77777777" w:rsidTr="00696A3C">
        <w:tc>
          <w:tcPr>
            <w:tcW w:w="4928" w:type="dxa"/>
          </w:tcPr>
          <w:p w14:paraId="70AE6987" w14:textId="597F7895" w:rsidR="00581450" w:rsidRPr="00324E75" w:rsidRDefault="008F64B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владение 26/2</w:t>
            </w:r>
          </w:p>
        </w:tc>
        <w:tc>
          <w:tcPr>
            <w:tcW w:w="2410" w:type="dxa"/>
          </w:tcPr>
          <w:p w14:paraId="6E134EC9" w14:textId="4C3180D4" w:rsidR="00581450" w:rsidRPr="00324E75" w:rsidRDefault="008F64B7" w:rsidP="008F64B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f64c5dd5-2f31-470c-8005-be0ccfe61f69</w:t>
            </w:r>
          </w:p>
        </w:tc>
        <w:tc>
          <w:tcPr>
            <w:tcW w:w="2233" w:type="dxa"/>
          </w:tcPr>
          <w:p w14:paraId="75C260D7" w14:textId="24F8D882" w:rsidR="00581450" w:rsidRPr="00324E75" w:rsidRDefault="008F64B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500</w:t>
            </w:r>
          </w:p>
        </w:tc>
      </w:tr>
      <w:tr w:rsidR="00581450" w:rsidRPr="00324E75" w14:paraId="1AD189D0" w14:textId="77777777" w:rsidTr="00696A3C">
        <w:tc>
          <w:tcPr>
            <w:tcW w:w="4928" w:type="dxa"/>
          </w:tcPr>
          <w:p w14:paraId="57E2F6C0" w14:textId="062E4ADF" w:rsidR="00581450" w:rsidRPr="00324E75" w:rsidRDefault="008F64B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поселок Соболи, улица Центральная, владение 17</w:t>
            </w:r>
          </w:p>
        </w:tc>
        <w:tc>
          <w:tcPr>
            <w:tcW w:w="2410" w:type="dxa"/>
          </w:tcPr>
          <w:p w14:paraId="3921042F" w14:textId="245255BD" w:rsidR="00581450" w:rsidRPr="00324E75" w:rsidRDefault="008F64B7" w:rsidP="00677E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7ed7e80b-7d08-43c9-9d7b-71a0645087d0</w:t>
            </w:r>
          </w:p>
        </w:tc>
        <w:tc>
          <w:tcPr>
            <w:tcW w:w="2233" w:type="dxa"/>
          </w:tcPr>
          <w:p w14:paraId="42AA5026" w14:textId="18BA4EB8" w:rsidR="00581450" w:rsidRPr="00324E75" w:rsidRDefault="008F64B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</w:t>
            </w:r>
            <w:r w:rsidR="00324E75"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581450" w:rsidRPr="00324E75" w14:paraId="7424D7EA" w14:textId="77777777" w:rsidTr="00696A3C">
        <w:tc>
          <w:tcPr>
            <w:tcW w:w="4928" w:type="dxa"/>
          </w:tcPr>
          <w:p w14:paraId="3101E8D0" w14:textId="2713FE82" w:rsidR="00581450" w:rsidRPr="00324E75" w:rsidRDefault="008F64B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Алтайский край, муниципальный район Завьяловский, сельское поселение Глубоковский сельсовет, село Глубокое, улица </w:t>
            </w:r>
            <w:proofErr w:type="spellStart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Камышенская</w:t>
            </w:r>
            <w:proofErr w:type="spellEnd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домовладение 35</w:t>
            </w:r>
          </w:p>
        </w:tc>
        <w:tc>
          <w:tcPr>
            <w:tcW w:w="2410" w:type="dxa"/>
          </w:tcPr>
          <w:p w14:paraId="314D5006" w14:textId="43F43BC3" w:rsidR="00581450" w:rsidRPr="00324E75" w:rsidRDefault="008F64B7" w:rsidP="008F64B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e709c546-4ec1-4ce6-8fae-1b0ca9d2841b</w:t>
            </w:r>
          </w:p>
        </w:tc>
        <w:tc>
          <w:tcPr>
            <w:tcW w:w="2233" w:type="dxa"/>
          </w:tcPr>
          <w:p w14:paraId="7E03D58F" w14:textId="4BF1A9EF" w:rsidR="00581450" w:rsidRPr="00324E75" w:rsidRDefault="008F64B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099</w:t>
            </w:r>
          </w:p>
        </w:tc>
      </w:tr>
      <w:tr w:rsidR="00581450" w:rsidRPr="00324E75" w14:paraId="48C41970" w14:textId="77777777" w:rsidTr="00696A3C">
        <w:tc>
          <w:tcPr>
            <w:tcW w:w="4928" w:type="dxa"/>
          </w:tcPr>
          <w:p w14:paraId="22853AFF" w14:textId="21D38BB3" w:rsidR="00581450" w:rsidRPr="00324E75" w:rsidRDefault="00782346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Алтайский край, муниципальный район Завьяловский, сельское поселение Глубоковский сельсовет, село Глубокое, улица </w:t>
            </w:r>
            <w:proofErr w:type="spellStart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Камышенская</w:t>
            </w:r>
            <w:proofErr w:type="spellEnd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домовладение 49</w:t>
            </w:r>
          </w:p>
        </w:tc>
        <w:tc>
          <w:tcPr>
            <w:tcW w:w="2410" w:type="dxa"/>
          </w:tcPr>
          <w:p w14:paraId="6C35143D" w14:textId="067C1E58" w:rsidR="00581450" w:rsidRPr="00324E75" w:rsidRDefault="00782346" w:rsidP="007823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7fea7e7e-35aa-48e7-ad03-6c131e2b149a</w:t>
            </w:r>
          </w:p>
        </w:tc>
        <w:tc>
          <w:tcPr>
            <w:tcW w:w="2233" w:type="dxa"/>
          </w:tcPr>
          <w:p w14:paraId="4B564C90" w14:textId="543FFB5A" w:rsidR="00581450" w:rsidRPr="00324E75" w:rsidRDefault="00782346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1955</w:t>
            </w:r>
          </w:p>
        </w:tc>
      </w:tr>
      <w:tr w:rsidR="00581450" w:rsidRPr="00324E75" w14:paraId="5882BE41" w14:textId="77777777" w:rsidTr="00696A3C">
        <w:tc>
          <w:tcPr>
            <w:tcW w:w="4928" w:type="dxa"/>
          </w:tcPr>
          <w:p w14:paraId="4CA00B53" w14:textId="1B0901D8" w:rsidR="00581450" w:rsidRPr="00324E75" w:rsidRDefault="005A111E" w:rsidP="005A111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Алтайский край, муниципальный район Завьяловский, сельское поселение Глубоковский сельсовет, поселок </w:t>
            </w:r>
            <w:proofErr w:type="spellStart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Новокуликовский</w:t>
            </w:r>
            <w:proofErr w:type="spellEnd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улица Центральная, домовладение 19</w:t>
            </w:r>
          </w:p>
        </w:tc>
        <w:tc>
          <w:tcPr>
            <w:tcW w:w="2410" w:type="dxa"/>
          </w:tcPr>
          <w:p w14:paraId="32DF422D" w14:textId="67779E5C" w:rsidR="00581450" w:rsidRPr="00324E75" w:rsidRDefault="005A111E" w:rsidP="00677E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229537a8-8679-4cdf-9634-6228c3e0d406</w:t>
            </w:r>
          </w:p>
        </w:tc>
        <w:tc>
          <w:tcPr>
            <w:tcW w:w="2233" w:type="dxa"/>
          </w:tcPr>
          <w:p w14:paraId="39FA75B7" w14:textId="1BF8BC15" w:rsidR="00581450" w:rsidRPr="00324E75" w:rsidRDefault="005A111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</w:t>
            </w:r>
            <w:r w:rsidR="00324E75"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01: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346</w:t>
            </w:r>
          </w:p>
        </w:tc>
      </w:tr>
      <w:tr w:rsidR="00581450" w:rsidRPr="00324E75" w14:paraId="1E3D5688" w14:textId="77777777" w:rsidTr="00696A3C">
        <w:tc>
          <w:tcPr>
            <w:tcW w:w="4928" w:type="dxa"/>
          </w:tcPr>
          <w:p w14:paraId="4891ACAF" w14:textId="05DE6828" w:rsidR="00581450" w:rsidRPr="00324E75" w:rsidRDefault="005A111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владение 30</w:t>
            </w:r>
          </w:p>
        </w:tc>
        <w:tc>
          <w:tcPr>
            <w:tcW w:w="2410" w:type="dxa"/>
          </w:tcPr>
          <w:p w14:paraId="179A80BB" w14:textId="60FACC58" w:rsidR="00581450" w:rsidRPr="00324E75" w:rsidRDefault="005A111E" w:rsidP="005A111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e6621be9-5477-439e-bc7e-644cd087decc</w:t>
            </w:r>
          </w:p>
        </w:tc>
        <w:tc>
          <w:tcPr>
            <w:tcW w:w="2233" w:type="dxa"/>
          </w:tcPr>
          <w:p w14:paraId="1D494088" w14:textId="64A2E22F" w:rsidR="00581450" w:rsidRPr="00324E75" w:rsidRDefault="005A111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237</w:t>
            </w:r>
          </w:p>
        </w:tc>
      </w:tr>
      <w:tr w:rsidR="00581450" w:rsidRPr="00324E75" w14:paraId="2978F0D4" w14:textId="77777777" w:rsidTr="00696A3C">
        <w:tc>
          <w:tcPr>
            <w:tcW w:w="4928" w:type="dxa"/>
          </w:tcPr>
          <w:p w14:paraId="3773690D" w14:textId="4E6C6D29" w:rsidR="00581450" w:rsidRPr="00324E75" w:rsidRDefault="0074491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Алтайский край, муниципальный район Завьяловский, сельское поселение Глубоковский сельсовет, село Глубокое, улица Харьковская, домовладение 21</w:t>
            </w:r>
          </w:p>
        </w:tc>
        <w:tc>
          <w:tcPr>
            <w:tcW w:w="2410" w:type="dxa"/>
          </w:tcPr>
          <w:p w14:paraId="6191F1A3" w14:textId="09B366E7" w:rsidR="00581450" w:rsidRPr="00324E75" w:rsidRDefault="00744917" w:rsidP="0074491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fab19bcf-c2cc-479d-ba88-acff35b7d8db</w:t>
            </w:r>
          </w:p>
        </w:tc>
        <w:tc>
          <w:tcPr>
            <w:tcW w:w="2233" w:type="dxa"/>
          </w:tcPr>
          <w:p w14:paraId="36EFD2DB" w14:textId="0A76065E" w:rsidR="00581450" w:rsidRPr="00324E75" w:rsidRDefault="00744917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520</w:t>
            </w:r>
          </w:p>
        </w:tc>
      </w:tr>
      <w:tr w:rsidR="00581450" w:rsidRPr="00324E75" w14:paraId="035414EF" w14:textId="77777777" w:rsidTr="00696A3C">
        <w:tc>
          <w:tcPr>
            <w:tcW w:w="4928" w:type="dxa"/>
          </w:tcPr>
          <w:p w14:paraId="7748DD83" w14:textId="411EF24B" w:rsidR="00581450" w:rsidRPr="00324E75" w:rsidRDefault="00767155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домовладение 20, квартира 4</w:t>
            </w:r>
          </w:p>
        </w:tc>
        <w:tc>
          <w:tcPr>
            <w:tcW w:w="2410" w:type="dxa"/>
          </w:tcPr>
          <w:p w14:paraId="4166CF85" w14:textId="6C50D47B" w:rsidR="00581450" w:rsidRPr="00324E75" w:rsidRDefault="00767155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8947b3df-1215-469e-ab82-6987f1c172cd</w:t>
            </w:r>
          </w:p>
        </w:tc>
        <w:tc>
          <w:tcPr>
            <w:tcW w:w="2233" w:type="dxa"/>
          </w:tcPr>
          <w:p w14:paraId="2033EE92" w14:textId="443BE56E" w:rsidR="00581450" w:rsidRPr="00324E75" w:rsidRDefault="00767155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278</w:t>
            </w:r>
          </w:p>
        </w:tc>
      </w:tr>
      <w:tr w:rsidR="00581450" w:rsidRPr="00324E75" w14:paraId="2597CE1F" w14:textId="77777777" w:rsidTr="00696A3C">
        <w:tc>
          <w:tcPr>
            <w:tcW w:w="4928" w:type="dxa"/>
          </w:tcPr>
          <w:p w14:paraId="2952D0B8" w14:textId="52E81ADD" w:rsidR="00581450" w:rsidRPr="00324E75" w:rsidRDefault="00767155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домовладение 20, квартира 3</w:t>
            </w:r>
          </w:p>
        </w:tc>
        <w:tc>
          <w:tcPr>
            <w:tcW w:w="2410" w:type="dxa"/>
          </w:tcPr>
          <w:p w14:paraId="691DD9D7" w14:textId="3EDE8FC7" w:rsidR="00581450" w:rsidRPr="00324E75" w:rsidRDefault="00767155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a76bf7a6-0394-4faf-a88d-c70a5f10b6cc</w:t>
            </w:r>
          </w:p>
        </w:tc>
        <w:tc>
          <w:tcPr>
            <w:tcW w:w="2233" w:type="dxa"/>
          </w:tcPr>
          <w:p w14:paraId="393AF362" w14:textId="54B5A371" w:rsidR="00581450" w:rsidRPr="00324E75" w:rsidRDefault="00767155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22:11:010101:12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62</w:t>
            </w:r>
          </w:p>
        </w:tc>
      </w:tr>
      <w:tr w:rsidR="0017066E" w:rsidRPr="00324E75" w14:paraId="149C0BA4" w14:textId="77777777" w:rsidTr="00696A3C">
        <w:tc>
          <w:tcPr>
            <w:tcW w:w="4928" w:type="dxa"/>
          </w:tcPr>
          <w:p w14:paraId="619289C0" w14:textId="4EF6878F" w:rsidR="0017066E" w:rsidRPr="00324E75" w:rsidRDefault="0017066E" w:rsidP="0017066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домовладение 20, квартира 2</w:t>
            </w:r>
          </w:p>
        </w:tc>
        <w:tc>
          <w:tcPr>
            <w:tcW w:w="2410" w:type="dxa"/>
          </w:tcPr>
          <w:p w14:paraId="4DBB84A8" w14:textId="1EA38375" w:rsidR="0017066E" w:rsidRPr="00324E75" w:rsidRDefault="0017066E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e6df5603-138c-48f2-a31b-488189ba4761</w:t>
            </w:r>
          </w:p>
        </w:tc>
        <w:tc>
          <w:tcPr>
            <w:tcW w:w="2233" w:type="dxa"/>
          </w:tcPr>
          <w:p w14:paraId="2DDD0F2D" w14:textId="39C82B7D" w:rsidR="0017066E" w:rsidRPr="00324E75" w:rsidRDefault="0017066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22:11:010101:12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79</w:t>
            </w:r>
          </w:p>
        </w:tc>
      </w:tr>
      <w:tr w:rsidR="0017066E" w:rsidRPr="00324E75" w14:paraId="27648142" w14:textId="77777777" w:rsidTr="00696A3C">
        <w:tc>
          <w:tcPr>
            <w:tcW w:w="4928" w:type="dxa"/>
          </w:tcPr>
          <w:p w14:paraId="46BB8D65" w14:textId="7B2D7E66" w:rsidR="0017066E" w:rsidRPr="00324E75" w:rsidRDefault="0017066E" w:rsidP="0017066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17</w:t>
            </w:r>
          </w:p>
        </w:tc>
        <w:tc>
          <w:tcPr>
            <w:tcW w:w="2410" w:type="dxa"/>
          </w:tcPr>
          <w:p w14:paraId="242C4591" w14:textId="0CD46DBC" w:rsidR="0017066E" w:rsidRPr="00324E75" w:rsidRDefault="0017066E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08373824-0a7b-4d18-80c1-346921dce168</w:t>
            </w:r>
          </w:p>
        </w:tc>
        <w:tc>
          <w:tcPr>
            <w:tcW w:w="2233" w:type="dxa"/>
          </w:tcPr>
          <w:p w14:paraId="51759867" w14:textId="1873BE25" w:rsidR="0017066E" w:rsidRPr="00324E75" w:rsidRDefault="0017066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416</w:t>
            </w:r>
          </w:p>
        </w:tc>
      </w:tr>
      <w:tr w:rsidR="0017066E" w:rsidRPr="00324E75" w14:paraId="5FF89A22" w14:textId="77777777" w:rsidTr="00696A3C">
        <w:tc>
          <w:tcPr>
            <w:tcW w:w="4928" w:type="dxa"/>
          </w:tcPr>
          <w:p w14:paraId="242C5E0D" w14:textId="1F318475" w:rsidR="0017066E" w:rsidRPr="00324E75" w:rsidRDefault="0017066E" w:rsidP="0017066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6</w:t>
            </w:r>
          </w:p>
        </w:tc>
        <w:tc>
          <w:tcPr>
            <w:tcW w:w="2410" w:type="dxa"/>
          </w:tcPr>
          <w:p w14:paraId="5520CE39" w14:textId="160D1BE8" w:rsidR="0017066E" w:rsidRPr="00324E75" w:rsidRDefault="0017066E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0b17811b-8cdc-4dd1-b1b7-813dc12193d0</w:t>
            </w:r>
          </w:p>
        </w:tc>
        <w:tc>
          <w:tcPr>
            <w:tcW w:w="2233" w:type="dxa"/>
          </w:tcPr>
          <w:p w14:paraId="66943D17" w14:textId="666BE4B2" w:rsidR="0017066E" w:rsidRPr="00324E75" w:rsidRDefault="0017066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22:11:010101:14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</w:tc>
      </w:tr>
      <w:tr w:rsidR="0017066E" w:rsidRPr="00324E75" w14:paraId="7ED036E1" w14:textId="77777777" w:rsidTr="00696A3C">
        <w:tc>
          <w:tcPr>
            <w:tcW w:w="4928" w:type="dxa"/>
          </w:tcPr>
          <w:p w14:paraId="57369B9D" w14:textId="1E6D4781" w:rsidR="0017066E" w:rsidRPr="00324E75" w:rsidRDefault="0017066E" w:rsidP="0017066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16</w:t>
            </w:r>
          </w:p>
        </w:tc>
        <w:tc>
          <w:tcPr>
            <w:tcW w:w="2410" w:type="dxa"/>
          </w:tcPr>
          <w:p w14:paraId="64FCC3A7" w14:textId="7F9A1430" w:rsidR="0017066E" w:rsidRPr="00324E75" w:rsidRDefault="0017066E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363c210c-3eb2-460e-8d7f-d9744e310c51</w:t>
            </w:r>
          </w:p>
        </w:tc>
        <w:tc>
          <w:tcPr>
            <w:tcW w:w="2233" w:type="dxa"/>
          </w:tcPr>
          <w:p w14:paraId="4FEAD3E7" w14:textId="3F476432" w:rsidR="0017066E" w:rsidRPr="00324E75" w:rsidRDefault="0017066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22:11:010101:14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</w:tr>
      <w:tr w:rsidR="0017066E" w:rsidRPr="00324E75" w14:paraId="63EFB912" w14:textId="77777777" w:rsidTr="00696A3C">
        <w:tc>
          <w:tcPr>
            <w:tcW w:w="4928" w:type="dxa"/>
          </w:tcPr>
          <w:p w14:paraId="5CF0E202" w14:textId="292C42C2" w:rsidR="0017066E" w:rsidRPr="00324E75" w:rsidRDefault="0017066E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10</w:t>
            </w:r>
          </w:p>
        </w:tc>
        <w:tc>
          <w:tcPr>
            <w:tcW w:w="2410" w:type="dxa"/>
          </w:tcPr>
          <w:p w14:paraId="201B4A9C" w14:textId="4D609454" w:rsidR="0017066E" w:rsidRPr="00324E75" w:rsidRDefault="0017066E" w:rsidP="0017066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41927780-a98b-43dd-bc7b-ca62cb7b0e8b</w:t>
            </w:r>
          </w:p>
        </w:tc>
        <w:tc>
          <w:tcPr>
            <w:tcW w:w="2233" w:type="dxa"/>
          </w:tcPr>
          <w:p w14:paraId="5209FB04" w14:textId="1153177F" w:rsidR="0017066E" w:rsidRPr="00324E75" w:rsidRDefault="0017066E" w:rsidP="005068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22:11:010101:14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</w:t>
            </w:r>
          </w:p>
        </w:tc>
      </w:tr>
      <w:tr w:rsidR="0082578F" w:rsidRPr="00324E75" w14:paraId="5E8C59D5" w14:textId="77777777" w:rsidTr="00696A3C">
        <w:tc>
          <w:tcPr>
            <w:tcW w:w="4928" w:type="dxa"/>
          </w:tcPr>
          <w:p w14:paraId="553AE543" w14:textId="42430A29" w:rsidR="0082578F" w:rsidRPr="00324E75" w:rsidRDefault="0082578F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7</w:t>
            </w:r>
          </w:p>
        </w:tc>
        <w:tc>
          <w:tcPr>
            <w:tcW w:w="2410" w:type="dxa"/>
          </w:tcPr>
          <w:p w14:paraId="4F7A24CC" w14:textId="0350AEF4" w:rsidR="0082578F" w:rsidRPr="00324E75" w:rsidRDefault="0082578F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8069afa8-cb43-4ab1-a67d-8da5821b3910</w:t>
            </w:r>
          </w:p>
        </w:tc>
        <w:tc>
          <w:tcPr>
            <w:tcW w:w="2233" w:type="dxa"/>
          </w:tcPr>
          <w:p w14:paraId="1BE29575" w14:textId="341E1EA3" w:rsidR="0082578F" w:rsidRPr="00324E75" w:rsidRDefault="0082578F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22:11:010101:142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</w:tr>
      <w:tr w:rsidR="0082578F" w:rsidRPr="00324E75" w14:paraId="5AEB542E" w14:textId="77777777" w:rsidTr="00696A3C">
        <w:tc>
          <w:tcPr>
            <w:tcW w:w="4928" w:type="dxa"/>
          </w:tcPr>
          <w:p w14:paraId="3B075D61" w14:textId="506BFB24" w:rsidR="0082578F" w:rsidRPr="00324E75" w:rsidRDefault="0082578F" w:rsidP="00324E7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Молодёжная, домовладение 31, квартира 1</w:t>
            </w:r>
          </w:p>
        </w:tc>
        <w:tc>
          <w:tcPr>
            <w:tcW w:w="2410" w:type="dxa"/>
          </w:tcPr>
          <w:p w14:paraId="24962004" w14:textId="7B04AB5A" w:rsidR="0082578F" w:rsidRPr="00324E75" w:rsidRDefault="0082578F" w:rsidP="00324E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2f731f1c-be9c-4b08-bd26-9bc61f6dc981</w:t>
            </w:r>
          </w:p>
        </w:tc>
        <w:tc>
          <w:tcPr>
            <w:tcW w:w="2233" w:type="dxa"/>
          </w:tcPr>
          <w:p w14:paraId="2E5701C3" w14:textId="3D790D1F" w:rsidR="0082578F" w:rsidRPr="00324E75" w:rsidRDefault="0082578F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934</w:t>
            </w:r>
          </w:p>
        </w:tc>
      </w:tr>
      <w:tr w:rsidR="0082578F" w:rsidRPr="00324E75" w14:paraId="4C12E43A" w14:textId="77777777" w:rsidTr="00696A3C">
        <w:tc>
          <w:tcPr>
            <w:tcW w:w="4928" w:type="dxa"/>
          </w:tcPr>
          <w:p w14:paraId="58D1DF1E" w14:textId="66C0A079" w:rsidR="0082578F" w:rsidRPr="00324E75" w:rsidRDefault="0082578F" w:rsidP="00324E7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переулок Малиновский, домовладение 5, квартира 1</w:t>
            </w:r>
          </w:p>
        </w:tc>
        <w:tc>
          <w:tcPr>
            <w:tcW w:w="2410" w:type="dxa"/>
          </w:tcPr>
          <w:p w14:paraId="0669634F" w14:textId="305439A3" w:rsidR="0082578F" w:rsidRPr="00324E75" w:rsidRDefault="0082578F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324E75">
              <w:rPr>
                <w:rFonts w:ascii="Times New Roman" w:hAnsi="Times New Roman" w:cs="Times New Roman"/>
                <w:color w:val="2D2F39"/>
                <w:sz w:val="24"/>
                <w:szCs w:val="24"/>
                <w:shd w:val="clear" w:color="auto" w:fill="FFFFFF"/>
                <w:lang w:val="en-US"/>
              </w:rPr>
              <w:t>d21c9da1-bd58-41e8-b62a-f551f6a6b3b9</w:t>
            </w:r>
          </w:p>
        </w:tc>
        <w:tc>
          <w:tcPr>
            <w:tcW w:w="2233" w:type="dxa"/>
          </w:tcPr>
          <w:p w14:paraId="14138646" w14:textId="631B8C08" w:rsidR="0082578F" w:rsidRPr="00324E75" w:rsidRDefault="0082578F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567</w:t>
            </w:r>
          </w:p>
        </w:tc>
      </w:tr>
      <w:tr w:rsidR="00FC7083" w:rsidRPr="00324E75" w14:paraId="7E908DE8" w14:textId="77777777" w:rsidTr="00696A3C">
        <w:tc>
          <w:tcPr>
            <w:tcW w:w="4928" w:type="dxa"/>
          </w:tcPr>
          <w:p w14:paraId="59D188A2" w14:textId="4CA1A241" w:rsidR="00FC7083" w:rsidRPr="00324E75" w:rsidRDefault="00FC7083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Алтайский край, муниципальный район Завьяловский, сельское поселение Глубоковский сельсовет, село Глубокое, 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улица Андреева, домовладение 9, квартира 2</w:t>
            </w:r>
          </w:p>
        </w:tc>
        <w:tc>
          <w:tcPr>
            <w:tcW w:w="2410" w:type="dxa"/>
          </w:tcPr>
          <w:p w14:paraId="5673A77C" w14:textId="4EF4F9B9" w:rsidR="00FC7083" w:rsidRPr="00324E75" w:rsidRDefault="00FC7083" w:rsidP="00324E7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E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6d114a8f-5f21-4126-9377-1a8245a2a894</w:t>
            </w:r>
          </w:p>
        </w:tc>
        <w:tc>
          <w:tcPr>
            <w:tcW w:w="2233" w:type="dxa"/>
          </w:tcPr>
          <w:p w14:paraId="2DED2AD2" w14:textId="0FF8E0B1" w:rsidR="00FC7083" w:rsidRPr="00324E75" w:rsidRDefault="00FC7083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396</w:t>
            </w:r>
          </w:p>
        </w:tc>
      </w:tr>
      <w:tr w:rsidR="00A01222" w:rsidRPr="00324E75" w14:paraId="2C358DC6" w14:textId="77777777" w:rsidTr="00696A3C">
        <w:tc>
          <w:tcPr>
            <w:tcW w:w="4928" w:type="dxa"/>
          </w:tcPr>
          <w:p w14:paraId="57E907D8" w14:textId="03047777" w:rsidR="00A01222" w:rsidRPr="00324E75" w:rsidRDefault="00A01222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Алтайский край, муниципальный район Завьяловский, сельское поселение Глубоковский сельсовет, село Глубокое, улица </w:t>
            </w:r>
            <w:proofErr w:type="spellStart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Камышенская</w:t>
            </w:r>
            <w:proofErr w:type="spellEnd"/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домовладение 55, квартира 1</w:t>
            </w:r>
          </w:p>
        </w:tc>
        <w:tc>
          <w:tcPr>
            <w:tcW w:w="2410" w:type="dxa"/>
          </w:tcPr>
          <w:p w14:paraId="21DEDA03" w14:textId="2789F763" w:rsidR="00A01222" w:rsidRPr="00324E75" w:rsidRDefault="00A01222" w:rsidP="00324E7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E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2e8c5b7d-8d21-4aff-929f-67d8536e1e6a</w:t>
            </w:r>
          </w:p>
        </w:tc>
        <w:tc>
          <w:tcPr>
            <w:tcW w:w="2233" w:type="dxa"/>
          </w:tcPr>
          <w:p w14:paraId="7D5E782F" w14:textId="0715D286" w:rsidR="00A01222" w:rsidRPr="00324E75" w:rsidRDefault="00A01222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22:11:010101:13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90</w:t>
            </w:r>
          </w:p>
        </w:tc>
      </w:tr>
      <w:tr w:rsidR="00A01222" w:rsidRPr="00324E75" w14:paraId="5B5FA018" w14:textId="77777777" w:rsidTr="00696A3C">
        <w:tc>
          <w:tcPr>
            <w:tcW w:w="4928" w:type="dxa"/>
          </w:tcPr>
          <w:p w14:paraId="30A06497" w14:textId="4C5B24B6" w:rsidR="00A01222" w:rsidRPr="00324E75" w:rsidRDefault="00A01222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23В</w:t>
            </w:r>
          </w:p>
        </w:tc>
        <w:tc>
          <w:tcPr>
            <w:tcW w:w="2410" w:type="dxa"/>
          </w:tcPr>
          <w:p w14:paraId="143FC15C" w14:textId="4C644693" w:rsidR="00A01222" w:rsidRPr="00324E75" w:rsidRDefault="00A01222" w:rsidP="00324E7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24E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19cec1d6-f07a-41bc-8e82-73551ee7d198</w:t>
            </w:r>
          </w:p>
        </w:tc>
        <w:tc>
          <w:tcPr>
            <w:tcW w:w="2233" w:type="dxa"/>
          </w:tcPr>
          <w:p w14:paraId="6CE9AB5A" w14:textId="42BE2936" w:rsidR="00A01222" w:rsidRPr="00324E75" w:rsidRDefault="00A01222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22:11:010101:1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618</w:t>
            </w:r>
          </w:p>
        </w:tc>
      </w:tr>
      <w:tr w:rsidR="00A01222" w:rsidRPr="00324E75" w14:paraId="4EACE040" w14:textId="77777777" w:rsidTr="00696A3C">
        <w:tc>
          <w:tcPr>
            <w:tcW w:w="4928" w:type="dxa"/>
          </w:tcPr>
          <w:p w14:paraId="56D543BC" w14:textId="4859B432" w:rsidR="00A01222" w:rsidRPr="00324E75" w:rsidRDefault="00A01222" w:rsidP="00324E7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23Б</w:t>
            </w:r>
          </w:p>
        </w:tc>
        <w:tc>
          <w:tcPr>
            <w:tcW w:w="2410" w:type="dxa"/>
          </w:tcPr>
          <w:p w14:paraId="4E9466CD" w14:textId="486911B7" w:rsidR="00A01222" w:rsidRPr="00324E75" w:rsidRDefault="00A01222" w:rsidP="00A0122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E75">
              <w:rPr>
                <w:rFonts w:ascii="Times New Roman" w:hAnsi="Times New Roman" w:cs="Times New Roman"/>
                <w:sz w:val="24"/>
                <w:szCs w:val="24"/>
              </w:rPr>
              <w:t>516775de-f49a-4453-862b-fa49c7fcb49d</w:t>
            </w:r>
          </w:p>
        </w:tc>
        <w:tc>
          <w:tcPr>
            <w:tcW w:w="2233" w:type="dxa"/>
          </w:tcPr>
          <w:p w14:paraId="2E38A8B4" w14:textId="2BA59D62" w:rsidR="00A01222" w:rsidRPr="00324E75" w:rsidRDefault="00A01222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22:11:010101:16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</w:tc>
      </w:tr>
      <w:tr w:rsidR="00A01222" w:rsidRPr="00324E75" w14:paraId="739CE6A5" w14:textId="77777777" w:rsidTr="00696A3C">
        <w:tc>
          <w:tcPr>
            <w:tcW w:w="4928" w:type="dxa"/>
          </w:tcPr>
          <w:p w14:paraId="488F78ED" w14:textId="3FD7C0F5" w:rsidR="00A01222" w:rsidRPr="00324E75" w:rsidRDefault="00A01222" w:rsidP="00324E7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Алтайский край, муниципальный район Завьяловский, сельское поселение Глубоковский сельсовет, село Глубокое, улица Центральная, дом 38, квартира 23А</w:t>
            </w:r>
          </w:p>
        </w:tc>
        <w:tc>
          <w:tcPr>
            <w:tcW w:w="2410" w:type="dxa"/>
          </w:tcPr>
          <w:p w14:paraId="431EE800" w14:textId="12CB5700" w:rsidR="00A01222" w:rsidRPr="00324E75" w:rsidRDefault="00A01222" w:rsidP="00324E7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4E75">
              <w:rPr>
                <w:rFonts w:ascii="Times New Roman" w:hAnsi="Times New Roman" w:cs="Times New Roman"/>
                <w:sz w:val="24"/>
                <w:szCs w:val="24"/>
              </w:rPr>
              <w:t>c438db05-1dc5-4389-8780-b1f5d2b91249</w:t>
            </w:r>
          </w:p>
        </w:tc>
        <w:tc>
          <w:tcPr>
            <w:tcW w:w="2233" w:type="dxa"/>
          </w:tcPr>
          <w:p w14:paraId="13B721EB" w14:textId="5D4085F6" w:rsidR="00A01222" w:rsidRPr="00324E75" w:rsidRDefault="00A01222" w:rsidP="008257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22:11:010101:16</w:t>
            </w:r>
            <w:r w:rsidRPr="00324E7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19</w:t>
            </w:r>
          </w:p>
        </w:tc>
      </w:tr>
    </w:tbl>
    <w:p w14:paraId="1287516E" w14:textId="77777777" w:rsidR="0004553E" w:rsidRPr="00A01222" w:rsidRDefault="0004553E" w:rsidP="0050687C"/>
    <w:sectPr w:rsidR="0004553E" w:rsidRPr="00A012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1583E"/>
    <w:rsid w:val="00004DB7"/>
    <w:rsid w:val="0004553E"/>
    <w:rsid w:val="000A5E87"/>
    <w:rsid w:val="00167A52"/>
    <w:rsid w:val="0017066E"/>
    <w:rsid w:val="001D7491"/>
    <w:rsid w:val="00324E75"/>
    <w:rsid w:val="004E45C1"/>
    <w:rsid w:val="0050687C"/>
    <w:rsid w:val="0051583E"/>
    <w:rsid w:val="00581450"/>
    <w:rsid w:val="005A111E"/>
    <w:rsid w:val="00677ED2"/>
    <w:rsid w:val="00696A3C"/>
    <w:rsid w:val="00723349"/>
    <w:rsid w:val="00744917"/>
    <w:rsid w:val="00767155"/>
    <w:rsid w:val="00782346"/>
    <w:rsid w:val="00785931"/>
    <w:rsid w:val="007E5142"/>
    <w:rsid w:val="0082578F"/>
    <w:rsid w:val="008F64B7"/>
    <w:rsid w:val="00957BCC"/>
    <w:rsid w:val="009B6D8E"/>
    <w:rsid w:val="00A01222"/>
    <w:rsid w:val="00C579D6"/>
    <w:rsid w:val="00D74CA8"/>
    <w:rsid w:val="00DC5F96"/>
    <w:rsid w:val="00DD3892"/>
    <w:rsid w:val="00DD7ED9"/>
    <w:rsid w:val="00E7467A"/>
    <w:rsid w:val="00E9036D"/>
    <w:rsid w:val="00FC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47CE1C3"/>
  <w15:docId w15:val="{AAF9039B-E34F-4C51-9711-D78DE9CAB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3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3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247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24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4</Pages>
  <Words>1022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Отдел1</dc:creator>
  <cp:keywords/>
  <dc:description/>
  <cp:lastModifiedBy>User</cp:lastModifiedBy>
  <cp:revision>31</cp:revision>
  <cp:lastPrinted>2024-11-21T08:19:00Z</cp:lastPrinted>
  <dcterms:created xsi:type="dcterms:W3CDTF">2023-02-14T04:39:00Z</dcterms:created>
  <dcterms:modified xsi:type="dcterms:W3CDTF">2025-02-17T05:33:00Z</dcterms:modified>
</cp:coreProperties>
</file>