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AD3E" w14:textId="77777777" w:rsidR="00AA2997" w:rsidRPr="00AA2997" w:rsidRDefault="00AA2997" w:rsidP="00AA299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150A3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811748858" r:id="rId8"/>
        </w:object>
      </w: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74602393" w14:textId="77777777" w:rsidR="00AA2997" w:rsidRPr="00AA2997" w:rsidRDefault="00AA2997" w:rsidP="00AA299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1BF81" w14:textId="77777777" w:rsidR="00AA2997" w:rsidRPr="00AA2997" w:rsidRDefault="00AA2997" w:rsidP="00AA299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5C9081" w14:textId="77777777" w:rsidR="00AA2997" w:rsidRPr="00AA2997" w:rsidRDefault="00AA2997" w:rsidP="00AA299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 ГЛУБОКОВСКОГО  СЕЛЬСОВЕТА</w:t>
      </w:r>
    </w:p>
    <w:p w14:paraId="1A207A22" w14:textId="77777777" w:rsidR="00AA2997" w:rsidRPr="00AA2997" w:rsidRDefault="00AA2997" w:rsidP="00AA299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6AFA38F3" w14:textId="77777777" w:rsidR="00AA2997" w:rsidRPr="00AA2997" w:rsidRDefault="00AA2997" w:rsidP="00AA2997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1C67B0E0" w14:textId="77777777" w:rsidR="00AA2997" w:rsidRPr="00AA2997" w:rsidRDefault="00AA2997" w:rsidP="00AA2997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A299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50F938BF" w14:textId="7C0E0CD4" w:rsidR="00AA2997" w:rsidRPr="00AA2997" w:rsidRDefault="00F44962" w:rsidP="00AA2997">
      <w:pPr>
        <w:spacing w:after="0" w:line="322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="00AA2997"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</w:t>
      </w:r>
      <w:r w:rsidR="00AA2997" w:rsidRPr="00AA2997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="00AA2997"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A2997" w:rsidRPr="00AA2997">
        <w:rPr>
          <w:rFonts w:ascii="Arial" w:eastAsia="Times New Roman" w:hAnsi="Arial" w:cs="Arial"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14:paraId="7ACBE034" w14:textId="77777777" w:rsidR="00AA2997" w:rsidRPr="00AA2997" w:rsidRDefault="00AA2997" w:rsidP="00AA2997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90A180F" w14:textId="77777777" w:rsidR="00F44962" w:rsidRPr="00F44962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документов, используемых</w:t>
      </w:r>
    </w:p>
    <w:p w14:paraId="258B261A" w14:textId="77777777" w:rsidR="00F44962" w:rsidRPr="00F44962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AA2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</w:t>
      </w:r>
    </w:p>
    <w:p w14:paraId="069D9119" w14:textId="77777777" w:rsidR="00F44962" w:rsidRPr="00F44962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 (надзорных) мероприятий</w:t>
      </w:r>
    </w:p>
    <w:p w14:paraId="245B0A00" w14:textId="77777777" w:rsidR="00F44962" w:rsidRPr="00F44962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44962"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A6521E0" w14:textId="1041C00C" w:rsidR="00AA2997" w:rsidRP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Глубоковский сельсовет</w:t>
      </w:r>
    </w:p>
    <w:p w14:paraId="457154F7" w14:textId="39ED0E98" w:rsidR="00F44962" w:rsidRPr="00AA2997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 района Алтайского края</w:t>
      </w:r>
    </w:p>
    <w:p w14:paraId="14D1794D" w14:textId="77777777" w:rsidR="00AA2997" w:rsidRPr="00AA2997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73A3E" w14:textId="77777777" w:rsidR="00AA2997" w:rsidRPr="00AA2997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F22A00" w14:textId="5DEDCFFF" w:rsidR="00AA2997" w:rsidRPr="00AA2997" w:rsidRDefault="00AA2997" w:rsidP="00F44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21 Федерального закона от 31.07.2020 г. № 248-ФЗ «О государственном контроле (надзоре) и муниципальном контроле в Российской Федерации»</w:t>
      </w:r>
      <w:r w:rsidRPr="00AA2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A2997"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F44962" w:rsidRPr="00F449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Положения о муниципальном контроле в сфере благоустройства на территории Глубоковского сельсовета, утвержденного Решением Совета депутатов Глубоковского сельсовета от 30.09.2021 № 175</w:t>
      </w:r>
      <w:r w:rsidR="00F44962" w:rsidRPr="00F4496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</w:t>
      </w: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F44962" w:rsidRPr="00F4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 Глубоковский сельсовет</w:t>
      </w:r>
      <w:r w:rsidR="00F44962" w:rsidRPr="00F4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962" w:rsidRPr="00F4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 района Алтайского края</w:t>
      </w:r>
      <w:r w:rsidRPr="00AA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F4214CC" w14:textId="6601309A" w:rsidR="00AA2997" w:rsidRPr="00AA2997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A2997" w:rsidRPr="00AA2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 </w:t>
      </w:r>
    </w:p>
    <w:p w14:paraId="1524A4F0" w14:textId="65C6A118" w:rsidR="00AA2997" w:rsidRPr="00AA2997" w:rsidRDefault="00AA2997" w:rsidP="00F44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97">
        <w:rPr>
          <w:rFonts w:ascii="Times New Roman" w:eastAsia="Calibri" w:hAnsi="Times New Roman" w:cs="Times New Roman"/>
          <w:sz w:val="28"/>
          <w:szCs w:val="28"/>
        </w:rPr>
        <w:t xml:space="preserve">Утвердить формы документов, используемых при осуществлении </w:t>
      </w:r>
      <w:r w:rsidRPr="00AA2997">
        <w:rPr>
          <w:rFonts w:ascii="Times New Roman" w:eastAsia="Times New Roman" w:hAnsi="Times New Roman" w:cs="Times New Roman"/>
          <w:bCs/>
          <w:sz w:val="28"/>
          <w:szCs w:val="28"/>
        </w:rPr>
        <w:t>контрольных (надзорных) мероприятий</w:t>
      </w:r>
      <w:r w:rsidRPr="00AA2997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F44962" w:rsidRPr="00F4496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сельское поселение Глубоковский сельсовет Завьяловского района Алтайского края</w:t>
      </w:r>
      <w:r w:rsidRPr="00AA299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F118B3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1);</w:t>
      </w:r>
    </w:p>
    <w:p w14:paraId="7E4D622A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1.2. Типовую форму акта выездного обследования (приложение №2);</w:t>
      </w:r>
    </w:p>
    <w:p w14:paraId="79BBEEF9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1.3. Типовую форму  акта наблюдения за соблюдением обязательных требований (приложение № 3);</w:t>
      </w:r>
    </w:p>
    <w:p w14:paraId="39CBC144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1.4. Типовую форму  мотивированного представления  (приложение № 4);</w:t>
      </w:r>
    </w:p>
    <w:p w14:paraId="58C21C74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1.5. Типовую форму  протокола осмотра  (приложение № 5);</w:t>
      </w:r>
    </w:p>
    <w:p w14:paraId="29CA644F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1.6. Типовую форму протокола инструментального обследования (приложение № 6);</w:t>
      </w:r>
    </w:p>
    <w:p w14:paraId="54770031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1.7. Типовую форму межведомственного запроса (приложение № 7);</w:t>
      </w:r>
    </w:p>
    <w:p w14:paraId="744F3B4D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1.8. Типовую форму   запроса  (приложение № 8);</w:t>
      </w:r>
    </w:p>
    <w:p w14:paraId="1EA30192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1.9. Типовую форму  предписания (приложение № 9);</w:t>
      </w:r>
    </w:p>
    <w:p w14:paraId="6E7FF69B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1.10.Типовую форму решения о продлении срока исполнения предписания/ об оставлении срока устранения нарушения без изменения (приложение № 10);</w:t>
      </w:r>
    </w:p>
    <w:p w14:paraId="3E249DD5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lastRenderedPageBreak/>
        <w:t>1.11. Типовую форму  решения о снятии с контроля выданного предписания  об устранении выявленных нарушений (приложение № 11);</w:t>
      </w:r>
    </w:p>
    <w:p w14:paraId="1DC7C23B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1.12. Типовую форму  решения  о проведении профилактического визита (приложение № 12);</w:t>
      </w:r>
    </w:p>
    <w:p w14:paraId="137320B6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1.13. Типовую форму  решения   об отказе в проведении профилактического визита (приложение № 13);</w:t>
      </w:r>
    </w:p>
    <w:p w14:paraId="42BAA056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1.14. Типовую форму    задания на проведение профилактического визита/обязательного профилактического визита (приложение № 14);</w:t>
      </w:r>
    </w:p>
    <w:p w14:paraId="0CA5E241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1.15. Типовую форму уведомления о проведении профилактического визита/обязательного профилактического визита  (приложение № 15);</w:t>
      </w:r>
    </w:p>
    <w:p w14:paraId="52E59760" w14:textId="77777777" w:rsidR="00B86AE8" w:rsidRPr="00034AD5" w:rsidRDefault="00B86AE8" w:rsidP="00B8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1.16. Типовую форму  акта проведения профилактического визита/обязательного профилактического визита (приложение № 16).</w:t>
      </w:r>
    </w:p>
    <w:p w14:paraId="05B727A9" w14:textId="77777777" w:rsidR="00B86AE8" w:rsidRDefault="00B86AE8" w:rsidP="00F44962">
      <w:pPr>
        <w:widowControl w:val="0"/>
        <w:numPr>
          <w:ilvl w:val="0"/>
          <w:numId w:val="11"/>
        </w:numPr>
        <w:tabs>
          <w:tab w:val="left" w:pos="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1DC68C" w14:textId="06EB2355" w:rsidR="00F44962" w:rsidRPr="00F44962" w:rsidRDefault="00F44962" w:rsidP="00F44962">
      <w:pPr>
        <w:widowControl w:val="0"/>
        <w:numPr>
          <w:ilvl w:val="0"/>
          <w:numId w:val="11"/>
        </w:numPr>
        <w:tabs>
          <w:tab w:val="left" w:pos="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962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 ) настоящее постановление в установленном законом порядке.</w:t>
      </w:r>
    </w:p>
    <w:p w14:paraId="0056B990" w14:textId="77777777" w:rsidR="00F44962" w:rsidRPr="00F44962" w:rsidRDefault="00F44962" w:rsidP="00F44962">
      <w:pPr>
        <w:widowControl w:val="0"/>
        <w:numPr>
          <w:ilvl w:val="0"/>
          <w:numId w:val="11"/>
        </w:numPr>
        <w:tabs>
          <w:tab w:val="left" w:pos="3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962">
        <w:rPr>
          <w:rFonts w:ascii="Times New Roman" w:eastAsia="Times New Roman" w:hAnsi="Times New Roman" w:cs="Times New Roman"/>
          <w:sz w:val="28"/>
          <w:szCs w:val="28"/>
        </w:rPr>
        <w:t>Контроль по исполнению настоящего постановления оставляю за собой</w:t>
      </w:r>
    </w:p>
    <w:p w14:paraId="1A196E7B" w14:textId="77777777" w:rsidR="00F44962" w:rsidRPr="00F44962" w:rsidRDefault="00F44962" w:rsidP="00F44962">
      <w:pPr>
        <w:pStyle w:val="Bodytext30"/>
        <w:shd w:val="clear" w:color="auto" w:fill="auto"/>
        <w:spacing w:after="214" w:line="328" w:lineRule="exact"/>
        <w:ind w:left="200"/>
        <w:jc w:val="center"/>
      </w:pPr>
    </w:p>
    <w:p w14:paraId="5CB01BC2" w14:textId="46386E42" w:rsidR="00F44962" w:rsidRPr="00F44962" w:rsidRDefault="00F44962" w:rsidP="00F44962">
      <w:pPr>
        <w:pStyle w:val="Bodytext20"/>
        <w:shd w:val="clear" w:color="auto" w:fill="auto"/>
        <w:spacing w:before="0" w:after="0" w:line="280" w:lineRule="atLeast"/>
        <w:jc w:val="both"/>
      </w:pPr>
      <w:bookmarkStart w:id="0" w:name="_Hlk196784127"/>
      <w:r>
        <w:t xml:space="preserve">    </w:t>
      </w:r>
      <w:r w:rsidRPr="00F44962">
        <w:t>Глава сельсовета                                                                     Е.В. Броцман</w:t>
      </w:r>
      <w:bookmarkEnd w:id="0"/>
    </w:p>
    <w:p w14:paraId="1D5E5E93" w14:textId="7DEAA93F" w:rsidR="00AA2997" w:rsidRDefault="00AA2997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BDCD5" w14:textId="7B03B676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B9F6" w14:textId="1D99FE31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95FE3" w14:textId="5DA0693F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2714C" w14:textId="08F16188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747B1" w14:textId="76C62E5C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D7031" w14:textId="4EF5C983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08BE5" w14:textId="354399D9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1E282" w14:textId="150B9CC6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2208" w14:textId="43487F66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C3482" w14:textId="398751DE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C880B" w14:textId="53DBD208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5540D" w14:textId="544633B7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C7C7" w14:textId="7E0EDE07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8B05A" w14:textId="1A421F46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68B35" w14:textId="770754BB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7A19" w14:textId="173B0E24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A34B3" w14:textId="69E484A7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1DB66" w14:textId="6E0AC4FF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46F09" w14:textId="2C94849D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0346E" w14:textId="7AD83F0B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77617" w14:textId="347A3C2E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372CC" w14:textId="1237DDE5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84F3F" w14:textId="6514C813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C76D6" w14:textId="3577EC33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2F0D" w14:textId="12F2ED5A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85131" w14:textId="649F80D1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DBEB8" w14:textId="4E2A8F28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C41A" w14:textId="37E9F9BB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E3E12" w14:textId="714008C9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DF577" w14:textId="06DEA62F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17E44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6C55F94D" w14:textId="77777777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14:paraId="3949EFE4" w14:textId="30A8B91D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Глубоковского сельсовета </w:t>
      </w:r>
    </w:p>
    <w:p w14:paraId="6484CD7A" w14:textId="3BD8252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</w:p>
    <w:p w14:paraId="55CB9E61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87E000" w14:textId="77777777" w:rsidR="00B86AE8" w:rsidRPr="00B86AE8" w:rsidRDefault="00B86AE8" w:rsidP="00B86AE8">
      <w:pPr>
        <w:tabs>
          <w:tab w:val="left" w:pos="20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(Типовая форма задания на проведение контрольного (надзорного) мероприятия без взаимодействия с контролируемым лицом)</w:t>
      </w:r>
    </w:p>
    <w:p w14:paraId="1AA96E5E" w14:textId="77777777" w:rsidR="00B86AE8" w:rsidRPr="00B86AE8" w:rsidRDefault="00B86AE8" w:rsidP="00B86AE8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FBC41E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9FA70B" w14:textId="77777777" w:rsidR="00B86AE8" w:rsidRPr="00B86AE8" w:rsidRDefault="00B86AE8" w:rsidP="00B86AE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</w:t>
      </w:r>
    </w:p>
    <w:p w14:paraId="58D7F316" w14:textId="77777777" w:rsidR="00B86AE8" w:rsidRPr="00B86AE8" w:rsidRDefault="00B86AE8" w:rsidP="00B86AE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проведение контрольного (надзорного) мероприятия без взаимодействия с контролируемым лицом № ___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указать регистрационный номер в журнале учета заданий</w:t>
      </w:r>
      <w:r w:rsidRPr="00B86A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на проведение контрольного (надзорного мероприятия) без взаимодействия с контролируемым лицом</w:t>
      </w:r>
      <w:r w:rsidRPr="00B86AE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14:paraId="6F9585A1" w14:textId="77777777" w:rsidR="00B86AE8" w:rsidRPr="00B86AE8" w:rsidRDefault="00B86AE8" w:rsidP="00B86AE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346E3E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«____» ___________20 ___ г.</w:t>
      </w:r>
    </w:p>
    <w:p w14:paraId="34762AFF" w14:textId="77777777" w:rsidR="00B86AE8" w:rsidRPr="00B86AE8" w:rsidRDefault="00B86AE8" w:rsidP="00B86AE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5C56BF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 муниципального контроля:</w:t>
      </w:r>
    </w:p>
    <w:p w14:paraId="5578BC9F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14:paraId="13E8F46F" w14:textId="77777777" w:rsidR="00B86AE8" w:rsidRPr="00B86AE8" w:rsidRDefault="00B86AE8" w:rsidP="00B86AE8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6AF6038A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Вид контрольного (надзорного) мероприятия без взаимодействия с контролируемым лицом:</w:t>
      </w:r>
    </w:p>
    <w:p w14:paraId="7AF2AE54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14:paraId="4B16CD9E" w14:textId="77777777" w:rsidR="00B86AE8" w:rsidRPr="00B86AE8" w:rsidRDefault="00B86AE8" w:rsidP="00B86AE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(указывается наблюдение за соблюдением обязательных требований или выездное обследование)</w:t>
      </w:r>
    </w:p>
    <w:p w14:paraId="44DAFF0A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Контрольное (надзорное) мероприятие без взаимодействия с контролируемым лицом провести в отношении__________________________</w:t>
      </w:r>
    </w:p>
    <w:p w14:paraId="2076F7E7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</w:p>
    <w:p w14:paraId="0F112785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4.Предмет контрольного (надзорного) мероприятия </w:t>
      </w:r>
    </w:p>
    <w:p w14:paraId="2025E18D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_______________________________________________________________</w:t>
      </w:r>
    </w:p>
    <w:p w14:paraId="684A9598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14:paraId="1059CAFA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</w:t>
      </w:r>
    </w:p>
    <w:p w14:paraId="5FCC9BBB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(указываются реквизиты нормативных правовых актов, которыми установлены данные обязательные требования)</w:t>
      </w:r>
    </w:p>
    <w:p w14:paraId="477F36A4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14:paraId="76600605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На проведение контрольного (надзорного) мероприятия уполномочены:</w:t>
      </w:r>
    </w:p>
    <w:p w14:paraId="5CD3E2DA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14:paraId="47B2BAE8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14:paraId="2EB93DD5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14:paraId="1385EF45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14:paraId="1438EA35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14:paraId="667DB94F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14:paraId="003B0589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14:paraId="73501994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14:paraId="62F2478A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color w:val="000000"/>
          <w:lang w:eastAsia="ru-RU"/>
        </w:rPr>
        <w:t>(должность уполномоченного лица органа муниципального контроля, подпись, расшифровка подписи)</w:t>
      </w:r>
    </w:p>
    <w:p w14:paraId="03AF5C44" w14:textId="77777777" w:rsidR="00B86AE8" w:rsidRPr="00B86AE8" w:rsidRDefault="00B86AE8" w:rsidP="00B86AE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79735C17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14:paraId="02509E41" w14:textId="77777777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14:paraId="69D3E4E0" w14:textId="77777777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Глубоковского сельсовета </w:t>
      </w:r>
    </w:p>
    <w:p w14:paraId="0100473D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</w:p>
    <w:p w14:paraId="25A773D1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12D5EB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(Типовая форма акта выездного обследования)</w:t>
      </w:r>
    </w:p>
    <w:p w14:paraId="01A56CAB" w14:textId="77777777" w:rsidR="00B86AE8" w:rsidRPr="00B86AE8" w:rsidRDefault="00B86AE8" w:rsidP="00B86AE8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2469CDC" w14:textId="77777777" w:rsidR="00B86AE8" w:rsidRPr="00B86AE8" w:rsidRDefault="00B86AE8" w:rsidP="00B86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b/>
          <w:sz w:val="28"/>
          <w:lang w:eastAsia="ru-RU"/>
        </w:rPr>
        <w:t>Форма акта выездного обследования</w:t>
      </w:r>
    </w:p>
    <w:p w14:paraId="29FC7B5E" w14:textId="77777777" w:rsidR="00B86AE8" w:rsidRPr="00B86AE8" w:rsidRDefault="00B86AE8" w:rsidP="00B86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615831D" w14:textId="77777777" w:rsidR="00B86AE8" w:rsidRPr="00B86AE8" w:rsidRDefault="00B86AE8" w:rsidP="00B86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b/>
          <w:sz w:val="28"/>
          <w:lang w:eastAsia="ru-RU"/>
        </w:rPr>
        <w:t>АКТ</w:t>
      </w:r>
    </w:p>
    <w:p w14:paraId="1253D1B2" w14:textId="77777777" w:rsidR="00B86AE8" w:rsidRPr="00B86AE8" w:rsidRDefault="00B86AE8" w:rsidP="00B86A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выездного обследования</w:t>
      </w:r>
    </w:p>
    <w:p w14:paraId="34A04B31" w14:textId="77777777" w:rsidR="00B86AE8" w:rsidRPr="00B86AE8" w:rsidRDefault="00B86AE8" w:rsidP="00B86A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471731E" w14:textId="77777777" w:rsidR="00B86AE8" w:rsidRPr="00B86AE8" w:rsidRDefault="00B86AE8" w:rsidP="00B86AE8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«______» ___________20____ г.                                          _______час. ____ мин.</w:t>
      </w:r>
    </w:p>
    <w:p w14:paraId="0F59F0FC" w14:textId="77777777" w:rsidR="00B86AE8" w:rsidRPr="00B86AE8" w:rsidRDefault="00B86AE8" w:rsidP="00B86AE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</w:t>
      </w:r>
    </w:p>
    <w:p w14:paraId="087EB809" w14:textId="77777777" w:rsidR="00B86AE8" w:rsidRPr="00B86AE8" w:rsidRDefault="00B86AE8" w:rsidP="00B86AE8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(место составления акта)</w:t>
      </w:r>
    </w:p>
    <w:p w14:paraId="0066E580" w14:textId="77777777" w:rsidR="00B86AE8" w:rsidRPr="00B86AE8" w:rsidRDefault="00B86AE8" w:rsidP="00B86AE8">
      <w:pPr>
        <w:widowControl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067F03C5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подписанным____________________________________________________,</w:t>
      </w:r>
    </w:p>
    <w:p w14:paraId="51C04CBF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(ФИО, должность уполномоченного лица органа муниципального контроля)</w:t>
      </w:r>
    </w:p>
    <w:p w14:paraId="594D1BBB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в рамках муниципального контроля____________________________________</w:t>
      </w:r>
    </w:p>
    <w:p w14:paraId="7E2DAE8B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(указывается конкретный вид муниципального контроля)</w:t>
      </w:r>
    </w:p>
    <w:p w14:paraId="398E13F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2. К проведению выездного обследования привлекается (привлекаются) </w:t>
      </w:r>
    </w:p>
    <w:p w14:paraId="1AA1B6BE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специалисты: ______________________________________________________</w:t>
      </w:r>
    </w:p>
    <w:p w14:paraId="48EC44BB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(ФИО, должности специалистов, привлекаемых к проведению выездного обследования)</w:t>
      </w:r>
    </w:p>
    <w:p w14:paraId="2B158C2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эксперты, специалисты экспертной организации </w:t>
      </w:r>
    </w:p>
    <w:p w14:paraId="74ADB1CA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</w:t>
      </w:r>
    </w:p>
    <w:p w14:paraId="468A907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(ФИО экспертов, специалистов экспертной организации)</w:t>
      </w:r>
    </w:p>
    <w:p w14:paraId="4CD5D9DC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3.Выездное обследование проведено __________________________________</w:t>
      </w:r>
      <w:r w:rsidRPr="00B86AE8">
        <w:rPr>
          <w:rFonts w:ascii="Times New Roman" w:eastAsia="Times New Roman" w:hAnsi="Times New Roman" w:cs="Times New Roman"/>
          <w:sz w:val="28"/>
          <w:highlight w:val="white"/>
          <w:lang w:eastAsia="ru-RU"/>
        </w:rPr>
        <w:t xml:space="preserve">____________________                                    </w:t>
      </w:r>
      <w:r w:rsidRPr="00B86AE8">
        <w:rPr>
          <w:rFonts w:ascii="Times New Roman" w:eastAsia="Times New Roman" w:hAnsi="Times New Roman" w:cs="Times New Roman"/>
          <w:i/>
          <w:highlight w:val="white"/>
          <w:lang w:eastAsia="ru-RU"/>
        </w:rPr>
        <w:t xml:space="preserve">(по месту нахождения (осуществления деятельности, организации ( ее филиалов, </w:t>
      </w:r>
    </w:p>
    <w:p w14:paraId="4313AD94" w14:textId="77777777" w:rsidR="00B86AE8" w:rsidRPr="00B86AE8" w:rsidRDefault="00B86AE8" w:rsidP="00B86AE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highlight w:val="white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highlight w:val="white"/>
          <w:lang w:eastAsia="ru-RU"/>
        </w:rPr>
        <w:t>________________________________________________________________</w:t>
      </w:r>
    </w:p>
    <w:p w14:paraId="64F6ECBE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highlight w:val="white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highlight w:val="white"/>
          <w:lang w:eastAsia="ru-RU"/>
        </w:rPr>
        <w:t>представительств, обособленных структурных подразделений), по месту осуществления</w:t>
      </w:r>
    </w:p>
    <w:p w14:paraId="6FE51707" w14:textId="77777777" w:rsidR="00B86AE8" w:rsidRPr="00B86AE8" w:rsidRDefault="00B86AE8" w:rsidP="00B86AE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highlight w:val="white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highlight w:val="white"/>
          <w:lang w:eastAsia="ru-RU"/>
        </w:rPr>
        <w:t>________________________________________________________________</w:t>
      </w:r>
    </w:p>
    <w:p w14:paraId="42B157DC" w14:textId="77777777" w:rsidR="00B86AE8" w:rsidRPr="00B86AE8" w:rsidRDefault="00B86AE8" w:rsidP="00B86AE8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highlight w:val="white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highlight w:val="white"/>
          <w:lang w:eastAsia="ru-RU"/>
        </w:rPr>
        <w:t>деятельности гражданина, по месту нахождения объекта контроля)</w:t>
      </w:r>
    </w:p>
    <w:p w14:paraId="2884778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в отношении объекта контроля</w:t>
      </w:r>
    </w:p>
    <w:p w14:paraId="7CEB33E3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 ______________________________________________________________,</w:t>
      </w:r>
    </w:p>
    <w:p w14:paraId="6632793C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расположенного по адресу: </w:t>
      </w:r>
    </w:p>
    <w:p w14:paraId="3961D0AF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_______________________________________________________________.</w:t>
      </w:r>
    </w:p>
    <w:p w14:paraId="788F93E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4.Выездное обследование проведено «____» _____________ _______ г.</w:t>
      </w:r>
      <w:r w:rsidRPr="00B86AE8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___ час. ___ мин. до ___ час. ___ мин.</w:t>
      </w:r>
    </w:p>
    <w:p w14:paraId="3729E5F3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5.При проведении выездного обследования совершены следующие контрольные действия (нужное заполнить):</w:t>
      </w:r>
    </w:p>
    <w:p w14:paraId="5D677DCE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5.1. Осмотр «___» ______20__г. с ___ час. ___ мин. до «___» ____ час. ___ мин.</w:t>
      </w:r>
    </w:p>
    <w:p w14:paraId="66524291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5.2.Инструментальное обследование «____» ______20___г.</w:t>
      </w:r>
      <w:r w:rsidRPr="00B86AE8">
        <w:rPr>
          <w:rFonts w:ascii="Times New Roman" w:eastAsia="Times New Roman" w:hAnsi="Times New Roman" w:cs="Times New Roman"/>
          <w:sz w:val="28"/>
          <w:lang w:eastAsia="ru-RU"/>
        </w:rPr>
        <w:br/>
        <w:t>с ___ час. ___ мин. до ___ час. ___ мин.</w:t>
      </w:r>
    </w:p>
    <w:p w14:paraId="7CD0A2BE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lastRenderedPageBreak/>
        <w:t>5.3. Иные мероприятия:______________«____» ______20___г.</w:t>
      </w:r>
      <w:r w:rsidRPr="00B86AE8">
        <w:rPr>
          <w:rFonts w:ascii="Times New Roman" w:eastAsia="Times New Roman" w:hAnsi="Times New Roman" w:cs="Times New Roman"/>
          <w:sz w:val="28"/>
          <w:lang w:eastAsia="ru-RU"/>
        </w:rPr>
        <w:br/>
        <w:t>с ___ час. ___ мин. до ___ час. ___ мин.</w:t>
      </w:r>
    </w:p>
    <w:p w14:paraId="6B004CB4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8B94FF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6.В ходе выездного обследования проводилась</w:t>
      </w:r>
    </w:p>
    <w:p w14:paraId="56DFBB00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</w:t>
      </w:r>
    </w:p>
    <w:p w14:paraId="6015C9F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14:paraId="3EF1CFD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7. По результатам выездного обследования установлено: ________________________________________________________________</w:t>
      </w:r>
    </w:p>
    <w:p w14:paraId="5DBF2D0A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(указываются выводы по результатам проведения контрольного мероприятия без взаимодействия с контролируемым лицом: 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</w:p>
    <w:p w14:paraId="0A2FD2D8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контролируемым лицом)</w:t>
      </w: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67B865C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B86AE8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_______________________________________________________  ____________________  _______________________</w:t>
      </w:r>
    </w:p>
    <w:p w14:paraId="2824B3A5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30C9790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86A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14:paraId="351F21E4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lang w:eastAsia="ru-RU"/>
        </w:rPr>
        <w:t>(</w:t>
      </w:r>
      <w:r w:rsidRPr="00B86AE8">
        <w:rPr>
          <w:rFonts w:ascii="Times New Roman" w:eastAsia="Times New Roman" w:hAnsi="Times New Roman" w:cs="Times New Roman"/>
          <w:i/>
          <w:lang w:eastAsia="ru-RU"/>
        </w:rPr>
        <w:t>должность лица, проводившего выездное обследование) (подпись) (расшифровка подписи)</w:t>
      </w:r>
    </w:p>
    <w:p w14:paraId="0663F29C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5F08CA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FE0F71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474E32F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Акт направлен почтовым отправлением____________________________</w:t>
      </w:r>
    </w:p>
    <w:p w14:paraId="733C5F2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(реестр почтовых отправлений, отчет об отслеживании)</w:t>
      </w:r>
    </w:p>
    <w:p w14:paraId="6E1A8C1E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FFFF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FFFFFF"/>
          <w:sz w:val="28"/>
          <w:lang w:eastAsia="ru-RU"/>
        </w:rPr>
        <w:br w:type="page"/>
      </w:r>
    </w:p>
    <w:p w14:paraId="0B7E42FA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38CB2214" w14:textId="77777777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14:paraId="63E71C53" w14:textId="77777777" w:rsidR="00B86AE8" w:rsidRPr="00B86AE8" w:rsidRDefault="00B86AE8" w:rsidP="00B86AE8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Глубоковского сельсовета </w:t>
      </w:r>
    </w:p>
    <w:p w14:paraId="34368BCC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86AE8">
        <w:rPr>
          <w:rFonts w:ascii="Times New Roman" w:eastAsia="Times New Roman" w:hAnsi="Times New Roman" w:cs="Times New Roman"/>
          <w:color w:val="00000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</w:p>
    <w:p w14:paraId="66619062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ECF371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567" w:hanging="42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(Типовая форма акта наблюдения за соблюдением обязательных требований)</w:t>
      </w:r>
    </w:p>
    <w:p w14:paraId="684408D8" w14:textId="77777777" w:rsidR="00B86AE8" w:rsidRPr="00B86AE8" w:rsidRDefault="00B86AE8" w:rsidP="00B86AE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143BA9" w14:textId="77777777" w:rsidR="00B86AE8" w:rsidRPr="00B86AE8" w:rsidRDefault="00B86AE8" w:rsidP="00B86AE8">
      <w:pPr>
        <w:tabs>
          <w:tab w:val="left" w:pos="200"/>
        </w:tabs>
        <w:spacing w:after="0" w:line="276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41792B" w14:textId="77777777" w:rsidR="00B86AE8" w:rsidRPr="00B86AE8" w:rsidRDefault="00B86AE8" w:rsidP="00B86A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b/>
          <w:sz w:val="28"/>
          <w:lang w:eastAsia="ru-RU"/>
        </w:rPr>
        <w:t>Форма акта наблюдения за соблюдением обязательных требований</w:t>
      </w:r>
    </w:p>
    <w:p w14:paraId="1ED237FF" w14:textId="77777777" w:rsidR="00B86AE8" w:rsidRPr="00B86AE8" w:rsidRDefault="00B86AE8" w:rsidP="00B86A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1BAEF28" w14:textId="77777777" w:rsidR="00B86AE8" w:rsidRPr="00B86AE8" w:rsidRDefault="00B86AE8" w:rsidP="00B86A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b/>
          <w:sz w:val="28"/>
          <w:lang w:eastAsia="ru-RU"/>
        </w:rPr>
        <w:t>АКТ</w:t>
      </w:r>
    </w:p>
    <w:p w14:paraId="7B7589E0" w14:textId="77777777" w:rsidR="00B86AE8" w:rsidRPr="00B86AE8" w:rsidRDefault="00B86AE8" w:rsidP="00B86A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наблюдения за соблюдением обязательных требований</w:t>
      </w:r>
    </w:p>
    <w:p w14:paraId="673746FE" w14:textId="77777777" w:rsidR="00B86AE8" w:rsidRPr="00B86AE8" w:rsidRDefault="00B86AE8" w:rsidP="00B86A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EAB6F57" w14:textId="77777777" w:rsidR="00B86AE8" w:rsidRPr="00B86AE8" w:rsidRDefault="00B86AE8" w:rsidP="00B86AE8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«______» ___________20____ г.                                  _______час. ____ мин.</w:t>
      </w:r>
    </w:p>
    <w:p w14:paraId="21DB3A1E" w14:textId="77777777" w:rsidR="00B86AE8" w:rsidRPr="00B86AE8" w:rsidRDefault="00B86AE8" w:rsidP="00B86AE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</w:t>
      </w:r>
    </w:p>
    <w:p w14:paraId="72515EBF" w14:textId="77777777" w:rsidR="00B86AE8" w:rsidRPr="00B86AE8" w:rsidRDefault="00B86AE8" w:rsidP="00B86AE8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(место составления акта)</w:t>
      </w:r>
    </w:p>
    <w:p w14:paraId="36ACBB06" w14:textId="77777777" w:rsidR="00B86AE8" w:rsidRPr="00B86AE8" w:rsidRDefault="00B86AE8" w:rsidP="00B86AE8">
      <w:pPr>
        <w:widowControl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1B8FB5EA" w14:textId="77777777" w:rsidR="00B86AE8" w:rsidRPr="00B86AE8" w:rsidRDefault="00B86AE8" w:rsidP="00B86AE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Наблюдение за соблюдением обязательных требований проведено </w:t>
      </w:r>
      <w:r w:rsidRPr="00B86AE8">
        <w:rPr>
          <w:rFonts w:ascii="Times New Roman" w:eastAsia="Times New Roman" w:hAnsi="Times New Roman" w:cs="Times New Roman"/>
          <w:sz w:val="28"/>
          <w:lang w:eastAsia="ru-RU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14:paraId="7342989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(ФИО, должность уполномоченного лица органам муниципального контроля)</w:t>
      </w:r>
    </w:p>
    <w:p w14:paraId="5CE4B6B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____________________________________________________________________________________,</w:t>
      </w:r>
    </w:p>
    <w:p w14:paraId="4D43616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проведено в рамках муниципального контроля __________________________</w:t>
      </w:r>
    </w:p>
    <w:p w14:paraId="2CFD7A9A" w14:textId="77777777" w:rsidR="00B86AE8" w:rsidRPr="00B86AE8" w:rsidRDefault="00B86AE8" w:rsidP="00B86AE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 xml:space="preserve">(указывается вид муниципального контроля)                                                                               </w:t>
      </w:r>
    </w:p>
    <w:p w14:paraId="13551DEB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в отношении объекта контроля _______________________________________,</w:t>
      </w:r>
    </w:p>
    <w:p w14:paraId="43698E2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(указывается(ются) объекты контроля, в отношении которого(ых) проведено наблюдение за соблюдение обязательных требований)</w:t>
      </w:r>
    </w:p>
    <w:p w14:paraId="437F101C" w14:textId="77777777" w:rsidR="00B86AE8" w:rsidRPr="00B86AE8" w:rsidRDefault="00B86AE8" w:rsidP="00B86AE8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расположенного по адресу: </w:t>
      </w:r>
    </w:p>
    <w:p w14:paraId="7C99E6DF" w14:textId="77777777" w:rsidR="00B86AE8" w:rsidRPr="00B86AE8" w:rsidRDefault="00B86AE8" w:rsidP="00B86AE8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</w:t>
      </w:r>
    </w:p>
    <w:p w14:paraId="373AFE03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 xml:space="preserve">контролируемые лица: </w:t>
      </w:r>
    </w:p>
    <w:p w14:paraId="6D2F7C73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</w:t>
      </w:r>
    </w:p>
    <w:p w14:paraId="51C62CEE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3AB688B1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</w:p>
    <w:p w14:paraId="07A6CD2A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25197616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ответственного(ой)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14:paraId="5CD3FBD0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При наблюдении за соблюдением обязательных требований были рассмотрены следующие документы и сведения</w:t>
      </w:r>
    </w:p>
    <w:p w14:paraId="4B7041E3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</w:t>
      </w:r>
    </w:p>
    <w:p w14:paraId="2C9C8DD0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(отражаются документы, которые были рассмотрены в рамках контрольного (надзорного) мероприятия)</w:t>
      </w:r>
    </w:p>
    <w:p w14:paraId="0CF93111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По результатам наблюдения за соблюдением обязательных требований</w:t>
      </w:r>
    </w:p>
    <w:p w14:paraId="4EDC1E1C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t>установлено</w:t>
      </w:r>
      <w:r w:rsidRPr="00B86AE8">
        <w:rPr>
          <w:rFonts w:ascii="Times New Roman" w:eastAsia="Times New Roman" w:hAnsi="Times New Roman" w:cs="Times New Roman"/>
          <w:sz w:val="26"/>
          <w:lang w:eastAsia="ru-RU"/>
        </w:rPr>
        <w:t>: _________________________________________________________________</w:t>
      </w:r>
    </w:p>
    <w:p w14:paraId="6D7BF634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 xml:space="preserve">(указываются выводы по результатам проведения контрольного мероприятия  </w:t>
      </w:r>
    </w:p>
    <w:p w14:paraId="47A12785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0C75F24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без взаимодействия с контролируемым лицом: вывод об отсутствии нарушений</w:t>
      </w:r>
    </w:p>
    <w:p w14:paraId="23DB98C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3A800898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lastRenderedPageBreak/>
        <w:t>обязательных требований; вывод о выявлении нарушений обязательных требований</w:t>
      </w:r>
    </w:p>
    <w:p w14:paraId="5CD678F2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2AEAD1ED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(с указанием обязательного требования, нормативного правового акта и его структурной</w:t>
      </w:r>
    </w:p>
    <w:p w14:paraId="0D844E29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</w:t>
      </w:r>
    </w:p>
    <w:p w14:paraId="27B7454D" w14:textId="77777777" w:rsidR="00B86AE8" w:rsidRPr="00B86AE8" w:rsidRDefault="00B86AE8" w:rsidP="00B86AE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14:paraId="3CEA5C9C" w14:textId="77777777" w:rsidR="00B86AE8" w:rsidRPr="00B86AE8" w:rsidRDefault="00B86AE8" w:rsidP="00B86AE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_____________________________________________________________________________.</w:t>
      </w:r>
    </w:p>
    <w:p w14:paraId="05EFAB03" w14:textId="77777777" w:rsidR="00B86AE8" w:rsidRPr="00B86AE8" w:rsidRDefault="00B86AE8" w:rsidP="00B86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без взаимодействия с контролируемым лицом)</w:t>
      </w:r>
    </w:p>
    <w:p w14:paraId="56803980" w14:textId="77777777" w:rsidR="00B86AE8" w:rsidRPr="00B86AE8" w:rsidRDefault="00B86AE8" w:rsidP="00B86AE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________________________________________  ____________________  ________________</w:t>
      </w:r>
    </w:p>
    <w:p w14:paraId="102AD22C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>(должность лица, проводившего наблюдение)       (подпись)                   (расшифровка подписи)</w:t>
      </w:r>
    </w:p>
    <w:p w14:paraId="55CDA053" w14:textId="77777777" w:rsidR="00B86AE8" w:rsidRPr="00B86AE8" w:rsidRDefault="00B86AE8" w:rsidP="00B86A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86AE8"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</w:p>
    <w:p w14:paraId="4C8C6EC9" w14:textId="77777777" w:rsidR="00B86AE8" w:rsidRPr="00B86AE8" w:rsidRDefault="00B86AE8" w:rsidP="00B86A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AE8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B86AE8" w:rsidRPr="00B86AE8" w14:paraId="12460AAA" w14:textId="77777777" w:rsidTr="008B4F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2FEAB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4</w:t>
            </w:r>
          </w:p>
          <w:p w14:paraId="618D6E0A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09C35D56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26E06EB5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7B655729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CDCBEF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1132" w:hanging="11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мотивированного представления (после проведения контрольного (надзорного) мероприятия без взаимодействия с контролируемым лицом)</w:t>
            </w:r>
          </w:p>
          <w:p w14:paraId="67157C65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E52102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434DE2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мотивированного представления</w:t>
            </w:r>
          </w:p>
          <w:p w14:paraId="4A0FD881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)</w:t>
            </w:r>
          </w:p>
          <w:p w14:paraId="5CF19B0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3BD4AD3D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6906CD42" w14:textId="77777777" w:rsidR="00B86AE8" w:rsidRPr="00B86AE8" w:rsidRDefault="00B86AE8" w:rsidP="00B86AE8">
            <w:pPr>
              <w:spacing w:after="0" w:line="276" w:lineRule="auto"/>
              <w:ind w:left="594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</w:t>
            </w:r>
          </w:p>
          <w:p w14:paraId="44FD3D7C" w14:textId="77777777" w:rsidR="00B86AE8" w:rsidRPr="00B86AE8" w:rsidRDefault="00B86AE8" w:rsidP="00B86AE8">
            <w:pPr>
              <w:spacing w:after="0" w:line="276" w:lineRule="auto"/>
              <w:ind w:left="594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(кому) </w:t>
            </w:r>
          </w:p>
          <w:p w14:paraId="422C9616" w14:textId="77777777" w:rsidR="00B86AE8" w:rsidRPr="00B86AE8" w:rsidRDefault="00B86AE8" w:rsidP="00B86AE8">
            <w:pPr>
              <w:spacing w:after="0" w:line="276" w:lineRule="auto"/>
              <w:ind w:left="594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 _______________________</w:t>
            </w:r>
          </w:p>
          <w:p w14:paraId="4386B43E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21BD77BB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Мотивированное представление</w:t>
            </w:r>
          </w:p>
          <w:p w14:paraId="7CA7062A" w14:textId="77777777" w:rsidR="00B86AE8" w:rsidRPr="00B86AE8" w:rsidRDefault="00B86AE8" w:rsidP="00B86AE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</w:t>
            </w:r>
          </w:p>
          <w:p w14:paraId="2EA4732B" w14:textId="77777777" w:rsidR="00B86AE8" w:rsidRPr="00B86AE8" w:rsidRDefault="00B86AE8" w:rsidP="00B86AE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(ФИО, должность уполномоченного лица органа муниципального контроля)</w:t>
            </w:r>
          </w:p>
          <w:p w14:paraId="75E30079" w14:textId="77777777" w:rsidR="00B86AE8" w:rsidRPr="00B86AE8" w:rsidRDefault="00B86AE8" w:rsidP="00B86AE8">
            <w:pPr>
              <w:spacing w:after="0" w:line="240" w:lineRule="atLeast"/>
              <w:ind w:left="57" w:hanging="57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 основании задания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14:paraId="20962994" w14:textId="77777777" w:rsidR="00B86AE8" w:rsidRPr="00B86AE8" w:rsidRDefault="00B86AE8" w:rsidP="00B86AE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подписанным____________________________________________________,</w:t>
            </w:r>
          </w:p>
          <w:p w14:paraId="3BC5E3EA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(ФИО, должность уполномоченного лица органа муниципального контроля)</w:t>
            </w:r>
          </w:p>
          <w:p w14:paraId="31C556FC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№_______было проведено</w:t>
            </w:r>
          </w:p>
          <w:p w14:paraId="7AA6C641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</w:t>
            </w:r>
          </w:p>
          <w:p w14:paraId="6B109B1B" w14:textId="77777777" w:rsidR="00B86AE8" w:rsidRPr="00B86AE8" w:rsidRDefault="00B86AE8" w:rsidP="00B86AE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(вид контрольного мероприятия без взаимодействия с контролируемым лицом)</w:t>
            </w:r>
          </w:p>
          <w:p w14:paraId="771B3F6F" w14:textId="77777777" w:rsidR="00B86AE8" w:rsidRPr="00B86AE8" w:rsidRDefault="00B86AE8" w:rsidP="00B86AE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  <w:p w14:paraId="6B5D836D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отношении объекта контроля (надзора)_________________________,</w:t>
            </w:r>
          </w:p>
          <w:p w14:paraId="7D87E168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(указывается(ются) объекты контроля, в отношении которого(ых) проведено контрольное (надзорное) мероприятие)</w:t>
            </w:r>
          </w:p>
          <w:p w14:paraId="60DF59E0" w14:textId="77777777" w:rsidR="00B86AE8" w:rsidRPr="00B86AE8" w:rsidRDefault="00B86AE8" w:rsidP="00B86AE8">
            <w:pPr>
              <w:spacing w:after="0" w:line="240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расположенного по адресу: ______________________________________________________________</w:t>
            </w:r>
          </w:p>
          <w:p w14:paraId="7387D365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CC5AE8C" w14:textId="77777777" w:rsidR="00B86AE8" w:rsidRPr="00B86AE8" w:rsidRDefault="00B86AE8" w:rsidP="00B86AE8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</w:t>
            </w:r>
          </w:p>
          <w:p w14:paraId="06C5F739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3A9E852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Указанные обстоятельства подтверждаются актом</w:t>
            </w:r>
          </w:p>
          <w:p w14:paraId="58428ED8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_____________________________________________________________</w:t>
            </w:r>
          </w:p>
          <w:p w14:paraId="0C6ED475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(вид контрольного (надзорного) мероприятия без взаимодействия с контролируемым лицом)</w:t>
            </w:r>
          </w:p>
          <w:p w14:paraId="12D933C5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</w:t>
            </w:r>
          </w:p>
          <w:p w14:paraId="31A3C6F0" w14:textId="77777777" w:rsidR="00B86AE8" w:rsidRPr="00B86AE8" w:rsidRDefault="00B86AE8" w:rsidP="00B86AE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313ABC4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 «_____» ____________20_____ г. № ___________.</w:t>
            </w:r>
          </w:p>
          <w:p w14:paraId="54B18273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Таким образом, установлено достаточно данных, указывающих на нарушение обязательных требований в сфере__________________________, выразившиеся в _____________________________________________________________________</w:t>
            </w:r>
          </w:p>
          <w:p w14:paraId="38E6668C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Руководствуясь статьей 60 Федерального закона от 31.07.2020 № 248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_____________________________________________________________________</w:t>
            </w:r>
          </w:p>
          <w:p w14:paraId="79F8CA7E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587D4878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Приложение: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_________________________________________________________________________</w:t>
            </w:r>
          </w:p>
          <w:p w14:paraId="595217CE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__________________________________________________      _______________________    __________________________________</w:t>
            </w:r>
          </w:p>
          <w:p w14:paraId="3D682F79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 лица, составившего представление)       (подпись)   (расшифровка подписи)</w:t>
            </w:r>
          </w:p>
          <w:p w14:paraId="60F2158A" w14:textId="77777777" w:rsidR="00B86AE8" w:rsidRPr="00B86AE8" w:rsidRDefault="00B86AE8" w:rsidP="00B86AE8">
            <w:pPr>
              <w:spacing w:after="0" w:line="276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______________________________________________    ____________________    ______________________________</w:t>
            </w:r>
          </w:p>
          <w:p w14:paraId="42312E24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73C40134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16F17D5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DF22E9A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EF2BD30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1509BDA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C77C39F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998AB44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0EF16F7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F50AB3E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4C63521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2F0F108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05B82AB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1B0ADE5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20BE084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CB0F5E1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BD58EF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ADB0FA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F40C53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89AEC3" w14:textId="4ED661D7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745EC2" w14:textId="3863F04D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0679CF" w14:textId="2C7BF11D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DDA334" w14:textId="36CAC82D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6E285D" w14:textId="490F2C3C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20D954" w14:textId="153E5C10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5E7E8C" w14:textId="08298533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E79BD1" w14:textId="3F5173CC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42EE7" w14:textId="11182CF0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809E92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0223D0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5</w:t>
            </w:r>
          </w:p>
          <w:p w14:paraId="4C502765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3A043E29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4FD17705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3F9E90FD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2D1087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 w:hanging="3984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протокола осмотра)</w:t>
            </w:r>
          </w:p>
          <w:p w14:paraId="78DFE3FB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403A055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0CEB25C9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3415415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Протокол осмотра</w:t>
            </w:r>
          </w:p>
          <w:p w14:paraId="2E77D48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46224FC2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                        ___________________________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14:paraId="2D5AAF34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Осмотр начат____ч.____мин.</w:t>
            </w:r>
          </w:p>
          <w:p w14:paraId="0B001CA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Осмотр окончен____ч.____мин.</w:t>
            </w:r>
          </w:p>
          <w:p w14:paraId="1E59214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5C5F0B2B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(должности, ФИО должностных лиц, проводивших осмотр)</w:t>
            </w:r>
          </w:p>
          <w:p w14:paraId="453C510E" w14:textId="77777777" w:rsidR="00B86AE8" w:rsidRPr="00B86AE8" w:rsidRDefault="00B86AE8" w:rsidP="00B86AE8">
            <w:pPr>
              <w:tabs>
                <w:tab w:val="center" w:pos="480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35FE5729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</w:t>
            </w:r>
          </w:p>
          <w:p w14:paraId="796287E6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рамках муниципального контроля___________________________________________</w:t>
            </w:r>
          </w:p>
          <w:p w14:paraId="540471B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(указывается конкретный вид муниципального контроля)</w:t>
            </w:r>
          </w:p>
          <w:p w14:paraId="498C9B81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при проведении ____________________________________________________________</w:t>
            </w:r>
          </w:p>
          <w:p w14:paraId="32368C04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             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(вид контрольного( надзорного) мероприятия)</w:t>
            </w:r>
          </w:p>
          <w:p w14:paraId="71A63B5C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отношении ______________________________________________________________</w:t>
            </w:r>
          </w:p>
          <w:p w14:paraId="1140245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 xml:space="preserve">                   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(сведения о контролируемом лице)</w:t>
            </w:r>
          </w:p>
          <w:p w14:paraId="64BE26D8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DE50A20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06C26FC7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произвел(и) осмотр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14:paraId="6C46EC66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(указываются исчерпывающий перечень и точное количество </w:t>
            </w:r>
          </w:p>
          <w:p w14:paraId="77E7ED5A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  <w:p w14:paraId="17898FE8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осмотренных объектов контроля)</w:t>
            </w:r>
          </w:p>
          <w:p w14:paraId="136274A7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ходе контрольного (надзорного) действия присутствовал специалист (эксперт)________________________________________________________</w:t>
            </w:r>
          </w:p>
          <w:p w14:paraId="4321D514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B86AE8" w:rsidRPr="00B86AE8" w14:paraId="60D091C9" w14:textId="77777777" w:rsidTr="008B4F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3F832C4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3C03C27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</w:tr>
            <w:tr w:rsidR="00B86AE8" w:rsidRPr="00B86AE8" w14:paraId="7709F72B" w14:textId="77777777" w:rsidTr="008B4F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C75C242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CAA2995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(фамилия, имя, отчество (при наличии))</w:t>
                  </w:r>
                </w:p>
              </w:tc>
            </w:tr>
            <w:tr w:rsidR="00B86AE8" w:rsidRPr="00B86AE8" w14:paraId="6BBB143B" w14:textId="77777777" w:rsidTr="008B4F8D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45C15BF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9" w:tooltip="consultantplus://offline/ref=7B90F6141B7350B5A8C654C8C6DE3E137ADFFE84B2424C56AA48DE3A0B80C62D42AA377FFEEFBA0C05DF2145767773146C5F2CF1018C9504R4O7D" w:history="1">
                    <w:r w:rsidRPr="00B86AE8">
                      <w:rPr>
                        <w:rFonts w:ascii="Times New Roman" w:eastAsia="Times New Roman" w:hAnsi="Times New Roman" w:cs="Times New Roman"/>
                        <w:color w:val="0066CC"/>
                        <w:sz w:val="28"/>
                        <w:u w:val="single"/>
                        <w:lang w:eastAsia="ru-RU"/>
                      </w:rPr>
                      <w:t>статьей 34</w:t>
                    </w:r>
                  </w:hyperlink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86AE8" w:rsidRPr="00B86AE8" w14:paraId="6B4CBE41" w14:textId="77777777" w:rsidTr="008B4F8D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303FF18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B5DDF4F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 специалиста (эксперта</w:t>
                  </w:r>
                  <w:r w:rsidRPr="00B86AE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</w:tbl>
          <w:p w14:paraId="7A2BAB50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14:paraId="785804E2" w14:textId="77777777" w:rsidR="00B86AE8" w:rsidRPr="00B86AE8" w:rsidRDefault="00B86AE8" w:rsidP="00B86AE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В ходе осмотра установлено: </w:t>
            </w:r>
          </w:p>
          <w:p w14:paraId="63C056CC" w14:textId="77777777" w:rsidR="00B86AE8" w:rsidRPr="00B86AE8" w:rsidRDefault="00B86AE8" w:rsidP="00B86AE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</w:t>
            </w:r>
          </w:p>
          <w:p w14:paraId="64CEC452" w14:textId="77777777" w:rsidR="00B86AE8" w:rsidRPr="00B86AE8" w:rsidRDefault="00B86AE8" w:rsidP="00B86AE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____________________________________________________________________.</w:t>
            </w:r>
          </w:p>
          <w:p w14:paraId="6B4E736D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Отметка о присутствии контролируемого лица или его представителя:</w:t>
            </w:r>
          </w:p>
          <w:p w14:paraId="3BAEFD2E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_____________________________________________________________________.</w:t>
            </w:r>
          </w:p>
          <w:p w14:paraId="4333ACCC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836"/>
              <w:gridCol w:w="235"/>
              <w:gridCol w:w="1031"/>
              <w:gridCol w:w="974"/>
              <w:gridCol w:w="2690"/>
            </w:tblGrid>
            <w:tr w:rsidR="00B86AE8" w:rsidRPr="00B86AE8" w14:paraId="1D2A978D" w14:textId="77777777" w:rsidTr="008B4F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078D4D8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В ходе осмотра проводилась(-ись)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68A27EE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</w:p>
              </w:tc>
            </w:tr>
            <w:tr w:rsidR="00B86AE8" w:rsidRPr="00B86AE8" w14:paraId="2FAAB7AA" w14:textId="77777777" w:rsidTr="008B4F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604B7A5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E05E9FD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14:paraId="43EE7FD4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</w:p>
              </w:tc>
            </w:tr>
            <w:tr w:rsidR="00B86AE8" w:rsidRPr="00B86AE8" w14:paraId="28022FB2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354D1D2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Протокол осмотра с приложениями предъявлен для ознакомления специалисту (эксперту), участвовавшему(им)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86AE8" w:rsidRPr="00B86AE8" w14:paraId="4C54B58D" w14:textId="77777777" w:rsidTr="008B4F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6EC814C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A29454E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7814B2DA" w14:textId="77777777" w:rsidTr="008B4F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8C5B17F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33735B9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Имеются (их описание)/не имеются, </w:t>
                  </w:r>
                  <w:r w:rsidRPr="00B86AE8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B86AE8" w:rsidRPr="00B86AE8" w14:paraId="18866E4F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D1E3B53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</w:p>
                <w:p w14:paraId="1BD6BFBD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B86AE8" w:rsidRPr="00B86AE8" w14:paraId="7FE7DABB" w14:textId="77777777" w:rsidTr="008B4F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8428C76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C137AD0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25B3F6E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19D057A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19D35F1D" w14:textId="77777777" w:rsidTr="008B4F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CBF3EB8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FD62389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51E2100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FE4DBDC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(подпись)</w:t>
                  </w:r>
                </w:p>
              </w:tc>
            </w:tr>
            <w:tr w:rsidR="00B86AE8" w:rsidRPr="00B86AE8" w14:paraId="31AB6363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CF4AD5B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Настоящий протокол составлен в соответствии с </w:t>
                  </w:r>
                  <w:hyperlink r:id="rId10" w:tooltip="consultantplus://offline/ref=7B90F6141B7350B5A8C654C8C6DE3E137ADFFE84B2424C56AA48DE3A0B80C62D42AA377FFEEFB00402DF2145767773146C5F2CF1018C9504R4O7D" w:history="1">
                    <w:r w:rsidRPr="00B86AE8">
                      <w:rPr>
                        <w:rFonts w:ascii="Times New Roman" w:eastAsia="Times New Roman" w:hAnsi="Times New Roman" w:cs="Times New Roman"/>
                        <w:color w:val="0066CC"/>
                        <w:sz w:val="28"/>
                        <w:u w:val="single"/>
                        <w:lang w:eastAsia="ru-RU"/>
                      </w:rPr>
                      <w:t>частью 3 статьи 76</w:t>
                    </w:r>
                  </w:hyperlink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14:paraId="171092F3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Протокол составил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: </w:t>
            </w:r>
          </w:p>
          <w:p w14:paraId="71E240C7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________________________________________       _____________________     ________________________________</w:t>
            </w:r>
          </w:p>
          <w:p w14:paraId="0FDBFD98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(должность лица, составившего протокол)                     (подпись)                          (расшифровка подписи)</w:t>
            </w:r>
          </w:p>
          <w:p w14:paraId="059C67E5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5C4A6E18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6E6783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85C96E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8D6DAF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B59B8E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1D6D47" w14:textId="615B9AEA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30024" w14:textId="15392598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63FAC1" w14:textId="3297A358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6229A7" w14:textId="16E4DED6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457242" w14:textId="343D48DC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20F591" w14:textId="417986C1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33741A" w14:textId="46F9E90E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6E8F3B" w14:textId="3879BFC6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BED3CA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F61CB3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B7EC0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6</w:t>
            </w:r>
          </w:p>
          <w:p w14:paraId="00CFC374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3D89EF2A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6FA8F6A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3AD1E02F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924AF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 w:hanging="469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протокола инструментального обследования)</w:t>
            </w:r>
          </w:p>
          <w:p w14:paraId="27536C35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66AEBBE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протокола инструментального обследования</w:t>
            </w:r>
          </w:p>
          <w:p w14:paraId="0EE2C499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2C9CDCA1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18C8C510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ПРОТОКОЛ</w:t>
            </w:r>
          </w:p>
          <w:p w14:paraId="693CAF9B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инструментального обследования</w:t>
            </w:r>
          </w:p>
          <w:p w14:paraId="5829C15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                                        ________________________</w:t>
            </w:r>
          </w:p>
          <w:p w14:paraId="54EC4136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14:paraId="068E9D7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Инструментальное обследование ____ч.____мин.</w:t>
            </w:r>
          </w:p>
          <w:p w14:paraId="283AD650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Инструментальное обследование окончено____ч.____мин.</w:t>
            </w:r>
          </w:p>
          <w:p w14:paraId="743C81DE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504F1470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04CFF105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(должности, ФИО должностных лиц, проводивших инструментальное обследование)</w:t>
            </w:r>
          </w:p>
          <w:p w14:paraId="385E089C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0A7D2091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D57109F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10259B93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Федерации»___________________________________________________________</w:t>
            </w:r>
          </w:p>
          <w:p w14:paraId="0DCE1AF7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(дата и номер решения о проведении контрольного (надзорного) мероприятия)</w:t>
            </w:r>
          </w:p>
          <w:p w14:paraId="36ED30ED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присутствии___________________________________________________________</w:t>
            </w:r>
          </w:p>
          <w:p w14:paraId="447ABA9B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 xml:space="preserve">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имя, отчество (при наличии) контролируемого лица)</w:t>
            </w:r>
          </w:p>
          <w:p w14:paraId="3355A33A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763B684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имя, отчество (при наличии)  представителя контролируемого лица)</w:t>
            </w:r>
          </w:p>
          <w:p w14:paraId="475DECF9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958F295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произвел(и) инструментальное</w:t>
            </w:r>
          </w:p>
          <w:p w14:paraId="645F2E1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обследование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14:paraId="327750C4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 xml:space="preserve">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(указываются исчерпывающий перечень и точное количество </w:t>
            </w:r>
          </w:p>
          <w:p w14:paraId="26623C15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  <w:p w14:paraId="21A7B30B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осмотренных объектов контроля)</w:t>
            </w:r>
          </w:p>
          <w:p w14:paraId="398C766D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ходе инструментального обследования присутствовал специалист (эксперт)_</w:t>
            </w:r>
          </w:p>
          <w:p w14:paraId="5CA80DBC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B86AE8" w:rsidRPr="00B86AE8" w14:paraId="50763F99" w14:textId="77777777" w:rsidTr="008B4F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623D2D8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75C7160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</w:tr>
            <w:tr w:rsidR="00B86AE8" w:rsidRPr="00B86AE8" w14:paraId="6AAA58CC" w14:textId="77777777" w:rsidTr="008B4F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372B49C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287B151" w14:textId="77777777" w:rsidR="00B86AE8" w:rsidRPr="00B86AE8" w:rsidRDefault="00B86AE8" w:rsidP="00B86A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(фамилия, имя, отчество (при наличии))</w:t>
                  </w:r>
                </w:p>
              </w:tc>
            </w:tr>
            <w:tr w:rsidR="00B86AE8" w:rsidRPr="00B86AE8" w14:paraId="1C754F0E" w14:textId="77777777" w:rsidTr="008B4F8D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41D8B4A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1" w:tooltip="consultantplus://offline/ref=7B90F6141B7350B5A8C654C8C6DE3E137ADFFE84B2424C56AA48DE3A0B80C62D42AA377FFEEFBA0C05DF2145767773146C5F2CF1018C9504R4O7D" w:history="1">
                    <w:r w:rsidRPr="00B86AE8">
                      <w:rPr>
                        <w:rFonts w:ascii="Times New Roman" w:eastAsia="Times New Roman" w:hAnsi="Times New Roman" w:cs="Times New Roman"/>
                        <w:sz w:val="28"/>
                        <w:u w:val="single"/>
                        <w:lang w:eastAsia="ru-RU"/>
                      </w:rPr>
                      <w:t>статьей 34</w:t>
                    </w:r>
                  </w:hyperlink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86AE8" w:rsidRPr="00B86AE8" w14:paraId="474359CF" w14:textId="77777777" w:rsidTr="008B4F8D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B669643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99F81CD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 специалиста (эксперта</w:t>
                  </w:r>
                  <w:r w:rsidRPr="00B86AE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</w:tbl>
          <w:p w14:paraId="7DD926D9" w14:textId="77777777" w:rsidR="00B86AE8" w:rsidRPr="00B86AE8" w:rsidRDefault="00B86AE8" w:rsidP="00B86AE8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ходе инструментального обследования использовались: _______________</w:t>
            </w:r>
          </w:p>
          <w:p w14:paraId="0EB44C12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_____________________________________________________________________________т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(используемые специальное оборудование и ( или) технические приборы)</w:t>
            </w:r>
          </w:p>
          <w:p w14:paraId="35D6FE1F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</w:t>
            </w:r>
          </w:p>
          <w:p w14:paraId="13DFABDA" w14:textId="77777777" w:rsidR="00B86AE8" w:rsidRPr="00B86AE8" w:rsidRDefault="00B86AE8" w:rsidP="00B86AE8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Методика инструментального обследования: ___________________________</w:t>
            </w:r>
          </w:p>
          <w:p w14:paraId="06D093B4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_____________________________________________________________________________т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(положения нормативного правового акта, иного документа и т.п.)</w:t>
            </w:r>
          </w:p>
          <w:p w14:paraId="0ABF1B23" w14:textId="77777777" w:rsidR="00B86AE8" w:rsidRPr="00B86AE8" w:rsidRDefault="00B86AE8" w:rsidP="00B86AE8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ходе инструментального обследования установлено: ___________________</w:t>
            </w:r>
          </w:p>
          <w:p w14:paraId="6080D0C6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14:paraId="48D62B93" w14:textId="77777777" w:rsidR="00B86AE8" w:rsidRPr="00B86AE8" w:rsidRDefault="00B86AE8" w:rsidP="00B86AE8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_____________________________________________________________________________.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B86AE8" w:rsidRPr="00B86AE8" w14:paraId="707BBB73" w14:textId="77777777" w:rsidTr="008B4F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B52729A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50373BD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</w:p>
              </w:tc>
            </w:tr>
            <w:tr w:rsidR="00B86AE8" w:rsidRPr="00B86AE8" w14:paraId="6E60652B" w14:textId="77777777" w:rsidTr="008B4F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5D327E8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0AED64F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видео результаты которой являются приложением к протоколу инструментального обследования</w:t>
                  </w: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ab/>
                  </w:r>
                </w:p>
              </w:tc>
            </w:tr>
            <w:tr w:rsidR="00B86AE8" w:rsidRPr="00B86AE8" w14:paraId="41856B1F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31625F9" w14:textId="77777777" w:rsidR="00B86AE8" w:rsidRPr="00B86AE8" w:rsidRDefault="00B86AE8" w:rsidP="00B86AE8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Дополнительно проводились</w:t>
                  </w: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ab/>
                    <w:t>___________________________________</w:t>
                  </w:r>
                </w:p>
                <w:p w14:paraId="03BB84F9" w14:textId="77777777" w:rsidR="00B86AE8" w:rsidRPr="00B86AE8" w:rsidRDefault="00B86AE8" w:rsidP="00B86AE8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                                                       фотосъемка, аудиозапись и т.д.</w:t>
                  </w:r>
                </w:p>
                <w:p w14:paraId="4BE8EAD2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этом, указанному лицаму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86AE8" w:rsidRPr="00B86AE8" w14:paraId="2574E4C3" w14:textId="77777777" w:rsidTr="008B4F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66B63F2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0E61307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36B18DC7" w14:textId="77777777" w:rsidTr="008B4F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078D1ED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61A36B6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Имеются (их описание)/не имеются, </w:t>
                  </w: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B86AE8" w:rsidRPr="00B86AE8" w14:paraId="084EE703" w14:textId="77777777" w:rsidTr="008B4F8D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498E4D5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88F9B8B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34B001DB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6010474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 xml:space="preserve">(должность, фамилия, инициалы, контролируемого </w:t>
                  </w:r>
                </w:p>
                <w:p w14:paraId="0014AFFC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B86AE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B86AE8" w:rsidRPr="00B86AE8" w14:paraId="467C2CA9" w14:textId="77777777" w:rsidTr="008B4F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F4407F3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FF1D124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AF12015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F687C7A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711992E8" w14:textId="77777777" w:rsidTr="008B4F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4CA2F28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B7FCA40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07EE658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F57A9CA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(подпись)</w:t>
                  </w:r>
                </w:p>
              </w:tc>
            </w:tr>
            <w:tr w:rsidR="00B86AE8" w:rsidRPr="00B86AE8" w14:paraId="2AEB8559" w14:textId="77777777" w:rsidTr="008B4F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D25B707" w14:textId="77777777" w:rsidR="00B86AE8" w:rsidRPr="00B86AE8" w:rsidRDefault="00B86AE8" w:rsidP="00B86AE8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Настоящий протокол составлен в соответствии с </w:t>
                  </w:r>
                  <w:hyperlink r:id="rId12" w:tooltip="consultantplus://offline/ref=7B90F6141B7350B5A8C654C8C6DE3E137ADFFE84B2424C56AA48DE3A0B80C62D42AA377FFEEFB00402DF2145767773146C5F2CF1018C9504R4O7D" w:history="1">
                    <w:r w:rsidRPr="00B86AE8">
                      <w:rPr>
                        <w:rFonts w:ascii="Times New Roman" w:eastAsia="Times New Roman" w:hAnsi="Times New Roman" w:cs="Times New Roman"/>
                        <w:u w:val="single"/>
                        <w:lang w:eastAsia="ru-RU"/>
                      </w:rPr>
                      <w:t xml:space="preserve">частью 4 статьи </w:t>
                    </w:r>
                  </w:hyperlink>
                  <w:r w:rsidRPr="00B86AE8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82</w:t>
                  </w: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14:paraId="28678046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Протокол составил: </w:t>
            </w:r>
            <w:r w:rsidRPr="00B86AE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       ____________    __________________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(должность лица, составившего протокол)                                       (подпись)        (расшифровка подписи)</w:t>
            </w:r>
          </w:p>
          <w:p w14:paraId="25B0C836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содержанием протокола ознакомлен(а):</w:t>
            </w:r>
          </w:p>
          <w:p w14:paraId="09FD7DBD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______________________________________________             ______________________________________________</w:t>
            </w:r>
          </w:p>
          <w:p w14:paraId="5CCD5F06" w14:textId="77777777" w:rsidR="00B86AE8" w:rsidRPr="00B86AE8" w:rsidRDefault="00B86AE8" w:rsidP="00B86AE8">
            <w:pPr>
              <w:tabs>
                <w:tab w:val="left" w:pos="879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14:paraId="7888FAAC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3032C2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B03A8B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144C83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836A54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9E79BF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A5A95F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79E67E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CB53E1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81E2D2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F5F308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C35F31" w14:textId="02E756B4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7</w:t>
            </w:r>
          </w:p>
          <w:p w14:paraId="19796A3B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61ED0843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5D62E055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44115B8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F0F174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 w:hanging="469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межведомственного запроса)</w:t>
            </w:r>
          </w:p>
          <w:p w14:paraId="7E6BDDCE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B2932E8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межведомственного запроса</w:t>
            </w:r>
          </w:p>
          <w:p w14:paraId="4692A68D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030C58E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</w:t>
            </w:r>
          </w:p>
          <w:p w14:paraId="0BBA413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 органа муниципального  контроля)</w:t>
            </w:r>
          </w:p>
          <w:p w14:paraId="0364015F" w14:textId="77777777" w:rsidR="00B86AE8" w:rsidRPr="00B86AE8" w:rsidRDefault="00B86AE8" w:rsidP="00B8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2E955AB1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C503EF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органа (организации), </w:t>
            </w:r>
          </w:p>
          <w:p w14:paraId="4B34AD48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адрес которого направляется </w:t>
            </w:r>
          </w:p>
          <w:p w14:paraId="3EE88B9B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межведомственный запрос</w:t>
            </w:r>
          </w:p>
          <w:p w14:paraId="7A409B16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1B8A9CC5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FACFC1F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ЗАПРОС </w:t>
            </w:r>
          </w:p>
          <w:p w14:paraId="1A5100D7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14:paraId="3099E7D6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ВИДОВ ГОСУДАРСТВЕННОГО КОНТРОЛЯ (НАДЗОРА), </w:t>
            </w:r>
          </w:p>
          <w:p w14:paraId="1B5FCB45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ВИДОВ МУНИЦИПАЛЬНОГО КОНТРОЛЯ </w:t>
            </w:r>
          </w:p>
          <w:p w14:paraId="4505D754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0C229360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основании статьи 20 Федерального закона от 31.07.2020 № 248-ФЗ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14:paraId="257C85E5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рамках осуществления ___________________________ (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  <w:p w14:paraId="352968A0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14:paraId="109F9214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прошу представить ________________________________ (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указать наименование запрашиваемых документов и (или) сведений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r w:rsidRPr="00B86AE8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footnoteReference w:id="1"/>
            </w:r>
          </w:p>
          <w:p w14:paraId="54B3B579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адрес ___________________ (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наименование контрольного (надзорного) органа, направляющего запрос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14:paraId="0D45C33E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Указанные документы и (или) сведения необходимы для ______________ (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14:paraId="485FE4A9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14:paraId="21D3F7A5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14:paraId="5BD03D05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EC1DEFA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  <w:r w:rsidRPr="00B86AE8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footnoteReference w:id="2"/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4E9407D1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Контактные сведения для направления ответа на запрос: ____________. </w:t>
            </w:r>
          </w:p>
          <w:p w14:paraId="1FFCC574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3F2FB587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Должностное лицо, подписавшее запрос, дата, печать.</w:t>
            </w:r>
          </w:p>
          <w:p w14:paraId="2453D356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3EDF552C" w14:textId="77777777" w:rsidR="00B86AE8" w:rsidRPr="00B86AE8" w:rsidRDefault="00B86AE8" w:rsidP="00B86AE8">
            <w:pPr>
              <w:widowControl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3450A" w14:textId="77777777" w:rsidR="00B86AE8" w:rsidRPr="00B86AE8" w:rsidRDefault="00B86AE8" w:rsidP="00B86AE8">
            <w:pPr>
              <w:widowControl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EB66933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51D218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872E3A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A149F8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DF093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3FE6BC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4BD59C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7A24B9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83A94F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CC09EE" w14:textId="77777777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0C521E" w14:textId="4702FDB6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8</w:t>
            </w:r>
          </w:p>
          <w:p w14:paraId="26A5CEFF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4202D6D1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01F7E30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4D05C952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092C86" w14:textId="05CB58FD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269" w:hanging="26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(Типовая форма запроса в территориальный орган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Завьяловскому району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14:paraId="64FDF36F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D70D2BF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запроса</w:t>
            </w:r>
          </w:p>
          <w:p w14:paraId="6C51D907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1AFFD44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37EC569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органа муниципального  контроля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)</w:t>
            </w:r>
          </w:p>
          <w:p w14:paraId="11683A65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694E1B9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территориального органа УМВД России по Новгородской области</w:t>
            </w:r>
          </w:p>
          <w:p w14:paraId="78A45669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394030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ЗАПРОС </w:t>
            </w:r>
          </w:p>
          <w:p w14:paraId="70456B13" w14:textId="77777777" w:rsidR="00B86AE8" w:rsidRPr="00B86AE8" w:rsidRDefault="00B86AE8" w:rsidP="00B86AE8">
            <w:pPr>
              <w:spacing w:after="0" w:line="276" w:lineRule="auto"/>
              <w:ind w:left="411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3229ACF1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связи с рассмотрением вопроса о привлечении к административной ответственности__________________________________________________,</w:t>
            </w:r>
          </w:p>
          <w:p w14:paraId="03DC68E7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(ФИО; число, месяц год рождения; имеющиеся данные о ранее выданных паспортах)</w:t>
            </w:r>
          </w:p>
          <w:p w14:paraId="39B1271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рамках осуществления _________________________________________ 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контроля),</w:t>
            </w:r>
          </w:p>
          <w:p w14:paraId="5C3611B2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в ходе которого выявлено нарушение обязательных требований_____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________________________________________________________________</w:t>
            </w:r>
          </w:p>
          <w:p w14:paraId="2151C02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положения нормативных правовых актов, содержащих обязательные требования),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за которое областным законом Новгородской области от 01.02.2016 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руководствуясь ст.ст., 26.1, 26.9 КоАП РФ 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просим представить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указанного гражданина:</w:t>
            </w:r>
          </w:p>
          <w:p w14:paraId="5845F7AE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-паспортные данные (серия, номер, когда и кем выдан);</w:t>
            </w:r>
          </w:p>
          <w:p w14:paraId="0F3BA1AF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адрес места регистрации;</w:t>
            </w:r>
          </w:p>
          <w:p w14:paraId="7DB67762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сведения о привлечении к административной ответственности.</w:t>
            </w:r>
          </w:p>
          <w:p w14:paraId="5C0EEF60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4020A9E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Прошу направить запрашиваемые сведения ______________________</w:t>
            </w:r>
          </w:p>
          <w:p w14:paraId="1D5E39F3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</w:t>
            </w:r>
          </w:p>
          <w:p w14:paraId="42E1DDFE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Контактные сведения для направления ответа на запрос: _____________________________________________________________.</w:t>
            </w:r>
          </w:p>
          <w:p w14:paraId="41071FDC" w14:textId="5535A5EE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_______________________________________________________________.</w:t>
            </w:r>
          </w:p>
          <w:p w14:paraId="495E167C" w14:textId="77777777" w:rsidR="00B86AE8" w:rsidRPr="00B86AE8" w:rsidRDefault="00B86AE8" w:rsidP="00B86AE8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Должностное лицо, подписавшее запрос, дата, печать.</w:t>
            </w:r>
          </w:p>
          <w:p w14:paraId="39916B8A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C161951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D601DB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  <w:p w14:paraId="062B82CA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4E45455E" w14:textId="77777777" w:rsidR="00B86AE8" w:rsidRPr="00B86AE8" w:rsidRDefault="00B86AE8" w:rsidP="00B86AE8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5282F3A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255A5668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B19173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1403" w:hanging="85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предписания об устранении выявленных нарушений обязательных требований)</w:t>
            </w:r>
          </w:p>
          <w:p w14:paraId="5825AF0F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8B9BAD3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предписания об устранении выявленных нарушений обязательных требований</w:t>
            </w:r>
          </w:p>
          <w:p w14:paraId="48410B77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0261B3C5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93A3061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 органа муниципального  контроля)</w:t>
            </w:r>
          </w:p>
          <w:p w14:paraId="485EF2B3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B86AE8" w:rsidRPr="00B86AE8" w14:paraId="558F11BC" w14:textId="77777777" w:rsidTr="008B4F8D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14:paraId="7D91985D" w14:textId="77777777" w:rsidR="00B86AE8" w:rsidRPr="00B86AE8" w:rsidRDefault="00B86AE8" w:rsidP="00B86AE8">
                  <w:pPr>
                    <w:spacing w:after="0" w:line="276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B86AE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14:paraId="6CA82D24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B86AE8" w:rsidRPr="00B86AE8" w14:paraId="33C17341" w14:textId="77777777" w:rsidTr="008B4F8D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14:paraId="0AD8A1BD" w14:textId="77777777" w:rsidR="00B86AE8" w:rsidRPr="00B86AE8" w:rsidRDefault="00B86AE8" w:rsidP="00B86AE8">
                  <w:pPr>
                    <w:spacing w:after="0" w:line="276" w:lineRule="auto"/>
                    <w:ind w:left="57" w:right="57" w:firstLine="483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14:paraId="1F6F42CE" w14:textId="77777777" w:rsidR="00B86AE8" w:rsidRPr="00B86AE8" w:rsidRDefault="00B86AE8" w:rsidP="00B8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0A62A98A" w14:textId="77777777" w:rsidR="00B86AE8" w:rsidRPr="00B86AE8" w:rsidRDefault="00B86AE8" w:rsidP="00B8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ПРЕДПИСАНИЕ</w:t>
            </w:r>
          </w:p>
          <w:p w14:paraId="060EB84D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 устранении выявленных нарушений обязательных требований</w:t>
            </w:r>
          </w:p>
          <w:p w14:paraId="7DC1190B" w14:textId="77777777" w:rsidR="00B86AE8" w:rsidRPr="00B86AE8" w:rsidRDefault="00B86AE8" w:rsidP="00B8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73EAA83D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 «____» ________ 20__ г.                                                                   № ______</w:t>
            </w:r>
          </w:p>
          <w:p w14:paraId="0C452612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D24865" w14:textId="77777777" w:rsidR="00B86AE8" w:rsidRPr="00B86AE8" w:rsidRDefault="00B86AE8" w:rsidP="00B86A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45302BF3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         Выдано __________________________________________________________,</w:t>
            </w:r>
          </w:p>
          <w:p w14:paraId="6412DA46" w14:textId="77777777" w:rsidR="00B86AE8" w:rsidRPr="00B86AE8" w:rsidRDefault="00B86AE8" w:rsidP="00B86AE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контролируемого лица, ИНН)</w:t>
            </w:r>
          </w:p>
          <w:p w14:paraId="424C96D5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__________________________________________________________________________________________</w:t>
            </w:r>
          </w:p>
          <w:p w14:paraId="0F433655" w14:textId="77777777" w:rsidR="00B86AE8" w:rsidRPr="00B86AE8" w:rsidRDefault="00B86AE8" w:rsidP="00B86AE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(адрес)</w:t>
            </w:r>
          </w:p>
          <w:p w14:paraId="20882343" w14:textId="77777777" w:rsidR="00B86AE8" w:rsidRPr="00B86AE8" w:rsidRDefault="00B86AE8" w:rsidP="00B86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основании пункта 1 части 2 статьи 90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14:paraId="21BD86A7" w14:textId="77777777" w:rsidR="00B86AE8" w:rsidRPr="00B86AE8" w:rsidRDefault="00B86AE8" w:rsidP="00B86A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 проведении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«_____» ____________20_____ г.  контрольного (надзорного) мероприятия__________________________________________________________</w:t>
            </w:r>
          </w:p>
          <w:p w14:paraId="7EE368D1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14:paraId="753903F2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 основании задания____________________________________________________</w:t>
            </w:r>
          </w:p>
          <w:p w14:paraId="27595C04" w14:textId="77777777" w:rsidR="00B86AE8" w:rsidRPr="00B86AE8" w:rsidRDefault="00B86AE8" w:rsidP="00B86A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                                         (реквизиты задания)</w:t>
            </w:r>
          </w:p>
          <w:p w14:paraId="2A2BDE18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FF413FC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выявлены следующие нарушения обязательных требований:___________________________________________________________</w:t>
            </w:r>
          </w:p>
          <w:p w14:paraId="01AF9F84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49872CE5" w14:textId="77777777" w:rsidR="00B86AE8" w:rsidRPr="00B86AE8" w:rsidRDefault="00B86AE8" w:rsidP="00B86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(описание выявленных нарушений и содержание требований контрольного (надзорного) органа)</w:t>
            </w:r>
          </w:p>
          <w:p w14:paraId="61D231E5" w14:textId="77777777" w:rsidR="00B86AE8" w:rsidRPr="00B86AE8" w:rsidRDefault="00B86AE8" w:rsidP="00B86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__________________________________________________________________________________________</w:t>
            </w:r>
          </w:p>
          <w:p w14:paraId="57D113D4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14:paraId="0AF28C9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  <w:t>В целях устранения выявленных нарушений обязательных требований</w:t>
            </w:r>
          </w:p>
          <w:p w14:paraId="1608A898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  <w:t>ПРЕДПИСЫВАЮ:</w:t>
            </w:r>
          </w:p>
          <w:p w14:paraId="65388EF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  <w:t xml:space="preserve">В срок до «___»_______20__ г. (включительно) устранить допущенное </w:t>
            </w:r>
            <w:r w:rsidRPr="00B86AE8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  <w:t>(указывается срок устранения нарушения)</w:t>
            </w:r>
          </w:p>
          <w:p w14:paraId="45D2232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pacing w:val="2"/>
                <w:sz w:val="28"/>
                <w:lang w:eastAsia="ru-RU"/>
              </w:rPr>
              <w:t>нарушение, принять меры:____________________________________________</w:t>
            </w:r>
          </w:p>
          <w:p w14:paraId="299A6AB4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eastAsia="ru-RU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14:paraId="23FC3A55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E569889" w14:textId="77777777" w:rsidR="00B86AE8" w:rsidRPr="00B86AE8" w:rsidRDefault="00B86AE8" w:rsidP="00B86AE8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истечении установленного настоящим предписанием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в: _______________________________________________________</w:t>
            </w:r>
          </w:p>
          <w:p w14:paraId="7B268872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104D84F6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14:paraId="08F29B7A" w14:textId="77777777" w:rsidR="00B86AE8" w:rsidRPr="00B86AE8" w:rsidRDefault="00B86AE8" w:rsidP="00B86AE8">
            <w:pPr>
              <w:spacing w:after="0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14:paraId="5E433D15" w14:textId="77777777" w:rsidR="00B86AE8" w:rsidRPr="00B86AE8" w:rsidRDefault="00B86AE8" w:rsidP="00B86AE8">
            <w:pPr>
              <w:spacing w:after="0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ответственность.</w:t>
            </w:r>
          </w:p>
          <w:p w14:paraId="548B3D72" w14:textId="77777777" w:rsidR="00B86AE8" w:rsidRPr="00B86AE8" w:rsidRDefault="00B86AE8" w:rsidP="00B86AE8">
            <w:pPr>
              <w:spacing w:after="0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Настоящее предписание может быть обжаловано в установленном законом порядке.</w:t>
            </w:r>
          </w:p>
          <w:p w14:paraId="7CC1310D" w14:textId="77777777" w:rsidR="00B86AE8" w:rsidRPr="00B86AE8" w:rsidRDefault="00B86AE8" w:rsidP="00B86AE8">
            <w:pPr>
              <w:spacing w:after="0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Предписание выдал:</w:t>
            </w:r>
          </w:p>
          <w:p w14:paraId="1A83BC7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 ____________    ___________________________</w:t>
            </w:r>
          </w:p>
          <w:p w14:paraId="6E270FDB" w14:textId="501EB731" w:rsidR="00B86AE8" w:rsidRPr="00B86AE8" w:rsidRDefault="00B86AE8" w:rsidP="000224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14:paraId="6B9823CA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 предписанием ознакомлен(а) и один экземпляр получил(а):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&lt;*&gt;</w:t>
            </w:r>
          </w:p>
          <w:p w14:paraId="46A1F77D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                      _________________                         ___________________________</w:t>
            </w:r>
          </w:p>
          <w:p w14:paraId="4EA06108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дата)                                                       (подпись)                                                      (расшифровка)</w:t>
            </w:r>
          </w:p>
          <w:p w14:paraId="79B75BF3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Предписание направлено: &lt;*&gt;__________________________________________</w:t>
            </w:r>
          </w:p>
          <w:p w14:paraId="75F6352F" w14:textId="4566B721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(способ направления, дата и ( или) номер уведомления (при наличии)</w:t>
            </w:r>
          </w:p>
          <w:p w14:paraId="0163514D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&lt;*&gt;указывается один из способов</w:t>
            </w:r>
          </w:p>
          <w:p w14:paraId="4587A82C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4B7628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008BA9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  <w:p w14:paraId="108C4F26" w14:textId="77777777" w:rsidR="00022414" w:rsidRPr="00B86AE8" w:rsidRDefault="00022414" w:rsidP="00022414">
            <w:pPr>
              <w:spacing w:after="0" w:line="276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71C51654" w14:textId="77777777" w:rsidR="00022414" w:rsidRPr="00B86AE8" w:rsidRDefault="00022414" w:rsidP="00022414">
            <w:pPr>
              <w:spacing w:after="0" w:line="276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30F69731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4A594E1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2A3C78" w14:textId="39752D1E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 w:hanging="44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решения о продлении срока исполнения предписания)</w:t>
            </w:r>
          </w:p>
          <w:p w14:paraId="385EC1CD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решения о продлении срока исполнения предписания/</w:t>
            </w: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br/>
              <w:t>об оставлении срока устранения нарушения без изменения</w:t>
            </w:r>
          </w:p>
          <w:p w14:paraId="263DB921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3169725D" w14:textId="19E67723" w:rsidR="00B86AE8" w:rsidRPr="00B86AE8" w:rsidRDefault="00B86AE8" w:rsidP="000224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355532B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РЕШЕНИЕ</w:t>
            </w:r>
          </w:p>
          <w:p w14:paraId="2087D45A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продлении срока исполнения предписания/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об оставлении срока устранения нарушения без изменения</w:t>
            </w:r>
          </w:p>
          <w:p w14:paraId="15EA3ED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6787B4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«____» ___________ 20___ г. № _____</w:t>
            </w:r>
          </w:p>
          <w:p w14:paraId="671EBBE5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211B1D41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_______________________________________________________________,</w:t>
            </w:r>
          </w:p>
          <w:p w14:paraId="283E1105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14:paraId="701FAE73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рассмотрев ходатайство</w:t>
            </w:r>
          </w:p>
          <w:p w14:paraId="0A74767B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_____________________________________________________________</w:t>
            </w:r>
          </w:p>
          <w:p w14:paraId="30F1F42C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 xml:space="preserve">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организации/ФИО контролируемого лица, входящий номер</w:t>
            </w:r>
          </w:p>
          <w:p w14:paraId="4D310B4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</w:t>
            </w:r>
          </w:p>
          <w:p w14:paraId="6D89C38F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 дата ходатайства)</w:t>
            </w:r>
          </w:p>
          <w:p w14:paraId="592023F5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14:paraId="41105422" w14:textId="77777777" w:rsidR="00B86AE8" w:rsidRPr="00B86AE8" w:rsidRDefault="00B86AE8" w:rsidP="00B86AE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рамках муниципального контроля ___________________________________________________________________</w:t>
            </w:r>
          </w:p>
          <w:p w14:paraId="2A7865E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14:paraId="67EB4389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установил(а) ____________________________________________________________</w:t>
            </w:r>
          </w:p>
          <w:p w14:paraId="478AC413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(излагаются обстоятельства, установленные при рассмотрении ходатайства:</w:t>
            </w:r>
          </w:p>
          <w:p w14:paraId="3190D68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_____________________________________________________________________</w:t>
            </w:r>
          </w:p>
          <w:p w14:paraId="1C83F4A2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14:paraId="0D4CA5AC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_____________________________________________________________________</w:t>
            </w:r>
          </w:p>
          <w:p w14:paraId="507C8183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требований</w:t>
            </w: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в установленный срок, уважительность причин переноса срока исполнения предписания об</w:t>
            </w:r>
          </w:p>
          <w:p w14:paraId="53816A1C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_____________________________________________________________________</w:t>
            </w:r>
          </w:p>
          <w:p w14:paraId="26D0A71D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устранении нарушений обязательных требований, другие сведения, необходимые для принятия</w:t>
            </w:r>
          </w:p>
          <w:p w14:paraId="2DA7CF70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_____________________________________________________________________.</w:t>
            </w:r>
          </w:p>
          <w:p w14:paraId="19CDD59B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решения о переносе срока исполнения предписания об устранении выявленных нарушений)</w:t>
            </w:r>
          </w:p>
          <w:p w14:paraId="08884D97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со статьей 94 Федерального закона от 31.07.2020 № 248-ФЗ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а основании вышеизложенного, принято решение: </w:t>
            </w:r>
          </w:p>
          <w:p w14:paraId="701548C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_____________________________________________________________________.</w:t>
            </w:r>
          </w:p>
          <w:p w14:paraId="7B952F70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                                      (суть принятого решения)</w:t>
            </w:r>
          </w:p>
          <w:p w14:paraId="2549CA5C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Должностное лицо, вынесшее решение о продлении срока исполнения предписания:</w:t>
            </w:r>
          </w:p>
          <w:p w14:paraId="1AE4E9D7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 ____________     ____________________________</w:t>
            </w:r>
          </w:p>
          <w:p w14:paraId="5AEB9C58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14:paraId="1BD9C180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0BE103B3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(отметка о вручении решения о продлении срока исполнения предписания)</w:t>
            </w:r>
          </w:p>
          <w:p w14:paraId="07956047" w14:textId="77777777" w:rsidR="00B86AE8" w:rsidRPr="00B86AE8" w:rsidRDefault="00B86AE8" w:rsidP="00B86AE8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3FEFE8" w14:textId="77777777" w:rsidR="00B86AE8" w:rsidRPr="00B86AE8" w:rsidRDefault="00B86AE8" w:rsidP="00022414">
            <w:pPr>
              <w:tabs>
                <w:tab w:val="left" w:pos="200"/>
              </w:tabs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E35971" w14:textId="77777777" w:rsidR="00B86AE8" w:rsidRPr="00B86AE8" w:rsidRDefault="00B86AE8" w:rsidP="00B86AE8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EB2CCC" w14:textId="77777777" w:rsidR="00B86AE8" w:rsidRPr="00B86AE8" w:rsidRDefault="00B86AE8" w:rsidP="00022414">
            <w:pPr>
              <w:tabs>
                <w:tab w:val="left" w:pos="200"/>
              </w:tabs>
              <w:spacing w:after="0" w:line="240" w:lineRule="atLeast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11</w:t>
            </w:r>
          </w:p>
          <w:p w14:paraId="5F50A29A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337ACB75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08DC155C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06B4E692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FE1267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 w:hanging="483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решения о снятии с контроля)</w:t>
            </w:r>
          </w:p>
          <w:p w14:paraId="0214EF6F" w14:textId="77777777" w:rsidR="00B86AE8" w:rsidRPr="00B86AE8" w:rsidRDefault="00B86AE8" w:rsidP="00B86AE8">
            <w:pPr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8322C05" w14:textId="77777777" w:rsidR="00B86AE8" w:rsidRPr="00B86AE8" w:rsidRDefault="00B86AE8" w:rsidP="00B86A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Форма решения о снятии с контроля выданного предписания </w:t>
            </w: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br/>
              <w:t xml:space="preserve">об устранении выявленных нарушений </w:t>
            </w:r>
          </w:p>
          <w:p w14:paraId="37CFAC96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351CCF22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 в сфере благоустройства)</w:t>
            </w:r>
          </w:p>
          <w:p w14:paraId="2D43209F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0347425E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РЕШЕНИЕ</w:t>
            </w:r>
          </w:p>
          <w:p w14:paraId="5FC9B204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снятии с контроля выданного предписания об устранении</w:t>
            </w:r>
          </w:p>
          <w:p w14:paraId="57BF2131" w14:textId="77777777" w:rsidR="00B86AE8" w:rsidRPr="00B86AE8" w:rsidRDefault="00B86AE8" w:rsidP="00B86A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выявленных нарушений </w:t>
            </w:r>
          </w:p>
          <w:p w14:paraId="5A692832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F37E66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«_____» ___________ 20___г. № _____</w:t>
            </w:r>
          </w:p>
          <w:p w14:paraId="6E8DAD0A" w14:textId="77777777" w:rsidR="00B86AE8" w:rsidRPr="00B86AE8" w:rsidRDefault="00B86AE8" w:rsidP="00B86AE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</w:t>
            </w:r>
          </w:p>
          <w:p w14:paraId="4C34535D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(ФИО, должность должностного лица органа муниципального контроля)</w:t>
            </w:r>
          </w:p>
          <w:p w14:paraId="0E6F0502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_____________________________________________________________________,</w:t>
            </w:r>
          </w:p>
          <w:p w14:paraId="541FD89F" w14:textId="77777777" w:rsidR="00B86AE8" w:rsidRPr="00B86AE8" w:rsidRDefault="00B86AE8" w:rsidP="00B86AE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рамках муниципального контроля _____________________________________________________________________</w:t>
            </w:r>
          </w:p>
          <w:p w14:paraId="64C61CC2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(указывается вид муниципального контроля)                             </w:t>
            </w:r>
          </w:p>
          <w:p w14:paraId="1F4A25E1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14:paraId="7A9BF5B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выданного  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</w:t>
            </w:r>
          </w:p>
          <w:p w14:paraId="4C2D4FAE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(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 организации /ФИО контролируемого лица)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</w:t>
            </w:r>
          </w:p>
          <w:p w14:paraId="0156B209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установил(а): _____________________________________________________________________</w:t>
            </w:r>
          </w:p>
          <w:p w14:paraId="75F8C55A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(излагаются обстоятельства, позволяющие снять с контроля выданное предписание </w:t>
            </w:r>
          </w:p>
          <w:p w14:paraId="63B815D7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  <w:t>_____________________________________________________________________.</w:t>
            </w:r>
          </w:p>
          <w:p w14:paraId="282AC022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 устранении выявленных нарушений)</w:t>
            </w:r>
          </w:p>
          <w:p w14:paraId="0B19A8D4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соответствии со статьей 94 Федерального закона от 31.07.2020 № 248-ФЗ «О государственном контроле (надзоре) и муниципальном контроле в Российской Федерации», на основании вышеизложенного, принято решение: ____________________________________________________________________</w:t>
            </w:r>
          </w:p>
          <w:p w14:paraId="726E83A3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     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(суть принятого решения)</w:t>
            </w:r>
          </w:p>
          <w:p w14:paraId="14BCEE04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2F03D536" w14:textId="77777777" w:rsidR="00B86AE8" w:rsidRPr="00B86AE8" w:rsidRDefault="00B86AE8" w:rsidP="00B86A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Должностное лицо, вынесшее решение о снятии с контроля выданного предписания об устранении выявленных нарушений:</w:t>
            </w:r>
          </w:p>
          <w:p w14:paraId="41175694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 ______________    ______________________</w:t>
            </w:r>
          </w:p>
          <w:p w14:paraId="37613D1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14:paraId="28706BBA" w14:textId="7E080AAF" w:rsid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8ECD9E" w14:textId="77777777" w:rsidR="00022414" w:rsidRPr="00B86AE8" w:rsidRDefault="00022414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E17B09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39F884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12</w:t>
            </w:r>
          </w:p>
          <w:p w14:paraId="2272EB8F" w14:textId="77777777" w:rsidR="00022414" w:rsidRPr="00B86AE8" w:rsidRDefault="00022414" w:rsidP="00022414">
            <w:pPr>
              <w:spacing w:after="0" w:line="276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2DC39987" w14:textId="77777777" w:rsidR="00022414" w:rsidRPr="00B86AE8" w:rsidRDefault="00022414" w:rsidP="00022414">
            <w:pPr>
              <w:spacing w:after="0" w:line="276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43E59BF2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2383575F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BB8C91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 w:hanging="42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решения о проведении профилактического визита)</w:t>
            </w:r>
          </w:p>
          <w:p w14:paraId="360C3ADE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E3B263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решения о проведении профилактического визита</w:t>
            </w:r>
          </w:p>
          <w:p w14:paraId="0E363A44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51660936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527C3389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01D1DD39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6B208E0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РЕШЕНИЕ</w:t>
            </w:r>
          </w:p>
          <w:p w14:paraId="5AF47BF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проведении профилактического визита</w:t>
            </w:r>
          </w:p>
          <w:p w14:paraId="70451ED4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6BC9245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«____» ___________ 20___ г. № _____</w:t>
            </w:r>
          </w:p>
          <w:p w14:paraId="2B44203C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6F9555FE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4F10D3F4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Решение принято_____________________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</w:t>
            </w:r>
          </w:p>
          <w:p w14:paraId="53A01A05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14:paraId="40131E9D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проведении в  отношении:_______________________________________</w:t>
            </w:r>
          </w:p>
          <w:p w14:paraId="388A3CFC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  <w:p w14:paraId="2A52621F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профилактического визита по адресу:</w:t>
            </w:r>
          </w:p>
          <w:p w14:paraId="358AF92F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2F864336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14:paraId="4CCD3EDD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путем использования видео-конференц-связи: да/нет.</w:t>
            </w:r>
          </w:p>
          <w:p w14:paraId="78F192B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 Профилактический визит провести:</w:t>
            </w:r>
          </w:p>
          <w:p w14:paraId="6696DFB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«__» ____________ г.  с «__»час. «__»мин. по «__»час. «__»мин.</w:t>
            </w:r>
          </w:p>
          <w:p w14:paraId="4511F402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14:paraId="5CCAB9DB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 Профилактический визит проводится по следующему основанию:</w:t>
            </w:r>
          </w:p>
          <w:p w14:paraId="6848EB2F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5073681A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14:paraId="766D9B36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5. На проведение профилактического визита уполномочены:________________</w:t>
            </w:r>
          </w:p>
          <w:p w14:paraId="65E86AC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</w:t>
            </w:r>
          </w:p>
          <w:p w14:paraId="2055B11C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14:paraId="12783DF7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6. В ходе профилактического визита:______________________________________</w:t>
            </w:r>
          </w:p>
          <w:p w14:paraId="29EDE873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26FB54B4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14:paraId="12ED3777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31757AF1" w14:textId="77777777" w:rsidR="00B86AE8" w:rsidRPr="00B86AE8" w:rsidRDefault="00B86AE8" w:rsidP="00B86A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Должностное лицо, вынесшее решение о проведении профилактического решения:</w:t>
            </w:r>
          </w:p>
          <w:p w14:paraId="02FA379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 ____________     ____________________________</w:t>
            </w:r>
          </w:p>
          <w:p w14:paraId="543231C7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(должность)                          (подпись)                           (расшифровка подписи)</w:t>
            </w:r>
          </w:p>
          <w:p w14:paraId="24AC8E6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</w:t>
            </w:r>
          </w:p>
          <w:p w14:paraId="0AE0514D" w14:textId="77777777" w:rsidR="00B86AE8" w:rsidRPr="00B86AE8" w:rsidRDefault="00B86AE8" w:rsidP="00B8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(отметка о размещении (дата и учетный номер) сведений о профилактическом визите в едином реестре контрольных (надзорных) мероприятий)</w:t>
            </w:r>
          </w:p>
          <w:p w14:paraId="5A9BB3D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</w:t>
            </w:r>
          </w:p>
          <w:p w14:paraId="224E1F49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A12FC80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56D9131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767E4B5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7BDE0C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A64F0C8" w14:textId="6D7D4ADF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AAE4F29" w14:textId="0C1FC55E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9E36929" w14:textId="644624B5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1FB1349" w14:textId="481FC810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64AE110" w14:textId="01A8CEBA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40F539E" w14:textId="1B07A806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0FC5A209" w14:textId="2BE5DB0F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C11933C" w14:textId="394A34E5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EDC15B2" w14:textId="77777777" w:rsidR="00022414" w:rsidRPr="00B86AE8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D761561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61EF338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C658208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13</w:t>
            </w:r>
          </w:p>
          <w:p w14:paraId="0C394C12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0D281281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555A88AC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16C89D93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51CB73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 w:hanging="455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решения об отказе в проведении профилактического визита)</w:t>
            </w:r>
          </w:p>
          <w:p w14:paraId="41F6B359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04B3C7E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решения об отказе в проведении профилактического визита</w:t>
            </w:r>
          </w:p>
          <w:p w14:paraId="515C7B79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3F9B8A8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7E2DEDD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430AC8D2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РЕШЕНИЕ</w:t>
            </w:r>
          </w:p>
          <w:p w14:paraId="0FC6E74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 отказе в проведении профилактического визита</w:t>
            </w:r>
          </w:p>
          <w:p w14:paraId="5CA23640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«____» ___________ 20___ г. № _____</w:t>
            </w:r>
          </w:p>
          <w:p w14:paraId="56081156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14:paraId="0E8DF327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Отказать в проведении профилактического визита в отношении:______</w:t>
            </w:r>
          </w:p>
          <w:p w14:paraId="76B5C9A6" w14:textId="77777777" w:rsidR="00B86AE8" w:rsidRPr="00B86AE8" w:rsidRDefault="00B86AE8" w:rsidP="00B86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3705E52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</w:p>
          <w:p w14:paraId="78341EB1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 Реквизиты заявления контролируемого лица о проведении профилактического визита________________________________________________________________</w:t>
            </w:r>
          </w:p>
          <w:p w14:paraId="028A683C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               (дата, номер (при наличии)</w:t>
            </w:r>
          </w:p>
          <w:p w14:paraId="12CD8A0F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3. В соответствии с частью 12 статьи 52 Федерального закона от 31 июля 2020 г. </w:t>
            </w: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14:paraId="72362722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22883159" w14:textId="77777777" w:rsidR="00B86AE8" w:rsidRPr="00B86AE8" w:rsidRDefault="00B86AE8" w:rsidP="00B86AE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14:paraId="5DD9EFAF" w14:textId="77777777" w:rsidR="00B86AE8" w:rsidRPr="00B86AE8" w:rsidRDefault="00B86AE8" w:rsidP="00B86AE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Должностное лицо, вынесшее решение об отказе в проведении профилактического решения:</w:t>
            </w:r>
          </w:p>
          <w:p w14:paraId="0CCCE9F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 ____________     ____________________________</w:t>
            </w:r>
          </w:p>
          <w:p w14:paraId="2C375C1A" w14:textId="77777777" w:rsidR="00B86AE8" w:rsidRPr="00B86AE8" w:rsidRDefault="00B86AE8" w:rsidP="00B8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(должность)                                     (подпись)                           (расшифровка подписи)</w:t>
            </w:r>
          </w:p>
          <w:p w14:paraId="62D528F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914534" w14:textId="6EDFE498" w:rsid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519E6C" w14:textId="3C374ACF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3DBC2B" w14:textId="4B6896B6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6A9CD6" w14:textId="430F739E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D33EE1" w14:textId="3D200658" w:rsidR="00022414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A03830" w14:textId="77777777" w:rsidR="00022414" w:rsidRPr="00B86AE8" w:rsidRDefault="00022414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189B95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1565BF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14</w:t>
            </w:r>
          </w:p>
          <w:p w14:paraId="6D983139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02A542DC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19029BCF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7E1B8CEC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FA3FDC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 w:hanging="412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задания на проведение профилактического визита)</w:t>
            </w:r>
          </w:p>
          <w:p w14:paraId="787093CA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1E2A76C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задания на проведение профилактического визита/обязательного профилактического визита</w:t>
            </w:r>
          </w:p>
          <w:p w14:paraId="3F3D882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369D9A5C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органа муниципального контроля)</w:t>
            </w:r>
          </w:p>
          <w:p w14:paraId="573792DD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0A0127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Задание</w:t>
            </w:r>
          </w:p>
          <w:p w14:paraId="3CDAF8FB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проведение профилактического визита/</w:t>
            </w:r>
          </w:p>
          <w:p w14:paraId="378E776C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обязательного профилактического визита № ___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указать регистрационный номер в журнале учета профилактических визитов)</w:t>
            </w:r>
          </w:p>
          <w:p w14:paraId="6F883396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</w:p>
          <w:p w14:paraId="572FFB06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                                                        «____» ___________20 ___ г.</w:t>
            </w:r>
          </w:p>
          <w:p w14:paraId="66BE06F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</w:t>
            </w: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(место составления)</w:t>
            </w:r>
          </w:p>
          <w:p w14:paraId="231F3B1B" w14:textId="77777777" w:rsidR="00B86AE8" w:rsidRPr="00B86AE8" w:rsidRDefault="00B86AE8" w:rsidP="00B86AE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02B45D1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 рамках осуществления муниципального контроля:</w:t>
            </w:r>
          </w:p>
          <w:p w14:paraId="17220F96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</w:p>
          <w:p w14:paraId="10BCAADD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14:paraId="30F3991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 отношении контролируемого лица:</w:t>
            </w:r>
          </w:p>
          <w:p w14:paraId="0C43D05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</w:p>
          <w:p w14:paraId="209D4BC4" w14:textId="77777777" w:rsidR="00B86AE8" w:rsidRPr="00B86AE8" w:rsidRDefault="00B86AE8" w:rsidP="00B86AE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физического лица/наименование юридического лица, индивидуального предпринимателя в отношении которого планируется проведение профилактического визита, адрес нахождения)</w:t>
            </w: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 </w:t>
            </w:r>
          </w:p>
          <w:p w14:paraId="4D7058B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</w:p>
          <w:p w14:paraId="6A0885B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Назначить лицом (лицами), уполномоченным (и) на проведение профилактического мероприятия: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________________________________________________________________</w:t>
            </w:r>
          </w:p>
          <w:p w14:paraId="63FF0636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499E370F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14:paraId="55B3147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14:paraId="5223EC4C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472CF0C2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14:paraId="221D1174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5. 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</w:p>
          <w:p w14:paraId="503353D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6.Профилактический визит (обязательный профилактический визит) провести в форме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</w:t>
            </w:r>
          </w:p>
          <w:p w14:paraId="5C249B5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_____________________________________________________________________________</w:t>
            </w:r>
          </w:p>
          <w:p w14:paraId="0367A3C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(Указывается форма: </w:t>
            </w:r>
          </w:p>
          <w:p w14:paraId="3A03075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профилактическая беседа по месту фактического осуществления деятельности контролируемого лица, по адресу:;</w:t>
            </w:r>
          </w:p>
          <w:p w14:paraId="213CC29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путем использования видео-конференц-связи)</w:t>
            </w:r>
          </w:p>
          <w:p w14:paraId="3300C5C3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F8D3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 Дата проведения профилактического мероприятия: «___»_________20__г.</w:t>
            </w:r>
          </w:p>
          <w:p w14:paraId="4CC8C2A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лицом, способе, фиксирующем согласование)</w:t>
            </w:r>
          </w:p>
          <w:p w14:paraId="4CE16F4B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F77612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14:paraId="21D78F0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________________________________________________________________</w:t>
            </w:r>
          </w:p>
          <w:p w14:paraId="6597DD3B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 уполномоченного лица органа муниципального контроля, подпись, расшифровка подписи)</w:t>
            </w:r>
          </w:p>
          <w:p w14:paraId="0E0F15C6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3C311A3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889B6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7C963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58C45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32FA7A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FD1C4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F35EE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4AA53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A71B33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B66B2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2F751C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AC80B9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312F9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BA529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BF367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5AAA2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2FD820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832436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0E444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11C479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AF92C" w14:textId="1F614465" w:rsid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98EA9" w14:textId="4532DD89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69993A" w14:textId="2D281259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4B6B9" w14:textId="4DF2C19B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FA2E73" w14:textId="3CD4D522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14DCC" w14:textId="691259C8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B4339" w14:textId="4B1E94F5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455E22" w14:textId="533931BE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6155F" w14:textId="39DEC510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AD1B4" w14:textId="158BA688" w:rsidR="00022414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07577" w14:textId="77777777" w:rsidR="00022414" w:rsidRPr="00B86AE8" w:rsidRDefault="00022414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25F50F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725C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5B026C5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15</w:t>
            </w:r>
          </w:p>
          <w:p w14:paraId="402729B3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39779F34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3D236C4D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44973C41" w14:textId="7DA7BBFB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уведомления о проведении профилактического визита/обязательного профилактического визита)</w:t>
            </w:r>
          </w:p>
          <w:p w14:paraId="78EF6818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37962CC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14:paraId="32CFEC2D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DA4396F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                    (наименование органа муниципального контроля)</w:t>
            </w:r>
          </w:p>
          <w:p w14:paraId="503C5547" w14:textId="77777777" w:rsidR="00B86AE8" w:rsidRPr="00B86AE8" w:rsidRDefault="00B86AE8" w:rsidP="00B86AE8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5A06BAC" w14:textId="77777777" w:rsidR="00B86AE8" w:rsidRPr="00B86AE8" w:rsidRDefault="00B86AE8" w:rsidP="00B86AE8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2374"/>
              <w:gridCol w:w="4605"/>
            </w:tblGrid>
            <w:tr w:rsidR="00B86AE8" w:rsidRPr="00B86AE8" w14:paraId="44E72129" w14:textId="77777777" w:rsidTr="008B4F8D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14:paraId="664F6805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14:paraId="0F566D0C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01A2280D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__________________________________(</w:t>
                  </w: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полное наименование контролируемого лица)</w:t>
                  </w:r>
                </w:p>
              </w:tc>
            </w:tr>
            <w:tr w:rsidR="00B86AE8" w:rsidRPr="00B86AE8" w14:paraId="2E7517E2" w14:textId="77777777" w:rsidTr="008B4F8D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14:paraId="71F002B3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14:paraId="1FA48C68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06AB4388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</w:p>
                <w:p w14:paraId="734A7266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_____________________________________</w:t>
                  </w:r>
                </w:p>
                <w:p w14:paraId="0A13A387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(место нахождения контролируемого лица)</w:t>
                  </w:r>
                </w:p>
              </w:tc>
            </w:tr>
          </w:tbl>
          <w:p w14:paraId="5D220886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DEB32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4DA4C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lang w:eastAsia="ru-RU"/>
              </w:rPr>
              <w:t>УВЕДОМЛЕНИЕ</w:t>
            </w:r>
          </w:p>
          <w:p w14:paraId="64D75645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профилактического визита </w:t>
            </w:r>
          </w:p>
          <w:p w14:paraId="34158BE7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(обязательного профилактического визита)</w:t>
            </w:r>
          </w:p>
          <w:p w14:paraId="39A4F9E8" w14:textId="77777777" w:rsidR="00B86AE8" w:rsidRPr="00B86AE8" w:rsidRDefault="00B86AE8" w:rsidP="00B86AE8">
            <w:pPr>
              <w:widowControl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3FCB8" w14:textId="77777777" w:rsidR="00B86AE8" w:rsidRPr="00B86AE8" w:rsidRDefault="00B86AE8" w:rsidP="00B86AE8">
            <w:pPr>
              <w:widowControl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от «___»__________20__ №____, на основании задания на проведение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профилактического визита (обязательного профилактического визита)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 от «___» ________   20___г. № ___</w:t>
            </w:r>
          </w:p>
          <w:p w14:paraId="5ED2E49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__________________________________________________________________________________________</w:t>
            </w:r>
          </w:p>
          <w:p w14:paraId="5B98C5E7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(указывается орган, осуществляющий контроль (надзор)</w:t>
            </w:r>
          </w:p>
          <w:p w14:paraId="0EED2695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будет проведен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профилактический визит/(обязательный профилактический визит) 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в отношении:</w:t>
            </w:r>
          </w:p>
          <w:p w14:paraId="3AEDD8AD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519E47AD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(для физического лица, индивидуального предпринимателя - фамилия, имя, отчество; ИНН, иные сведения)</w:t>
            </w:r>
          </w:p>
          <w:p w14:paraId="4030A817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________________________________________________________________</w:t>
            </w:r>
          </w:p>
          <w:p w14:paraId="25AD57F1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14:paraId="06138D6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на основании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</w:t>
            </w:r>
          </w:p>
          <w:p w14:paraId="372340AA" w14:textId="77777777" w:rsidR="00B86AE8" w:rsidRPr="00B86AE8" w:rsidRDefault="00B86AE8" w:rsidP="00B86AE8">
            <w:pPr>
              <w:widowControl w:val="0"/>
              <w:spacing w:after="0" w:line="276" w:lineRule="auto"/>
              <w:ind w:left="170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14:paraId="5E749AB7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в форме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</w:t>
            </w:r>
          </w:p>
          <w:p w14:paraId="3A6039F8" w14:textId="77777777" w:rsidR="00B86AE8" w:rsidRPr="00B86AE8" w:rsidRDefault="00B86AE8" w:rsidP="00B86AE8">
            <w:pPr>
              <w:widowControl w:val="0"/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14:paraId="189CB09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14:paraId="4E3068D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профилактического визита (обязательного профилактического визита)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: «__» _______20__ г.  «__» час. «___»мин. по «___»час. «___» мин.</w:t>
            </w:r>
          </w:p>
          <w:p w14:paraId="323349AA" w14:textId="77777777" w:rsidR="00B86AE8" w:rsidRPr="00B86AE8" w:rsidRDefault="00B86AE8" w:rsidP="00B86AE8">
            <w:pPr>
              <w:widowControl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B86A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обязательного профилактического визита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14:paraId="749DC9C2" w14:textId="77777777" w:rsidR="00B86AE8" w:rsidRPr="00B86AE8" w:rsidRDefault="00B86AE8" w:rsidP="00B86AE8">
            <w:pPr>
              <w:widowControl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Уведомление об отказе от проведения обязательного профилактического визита направляется в </w:t>
            </w:r>
            <w:r w:rsidRPr="00B86AE8">
              <w:rPr>
                <w:rFonts w:ascii="Times New Roman" w:eastAsia="Times New Roman" w:hAnsi="Times New Roman" w:cs="Times New Roman"/>
                <w:sz w:val="27"/>
                <w:lang w:eastAsia="ru-RU"/>
              </w:rPr>
              <w:t>________________________________________________________</w:t>
            </w:r>
          </w:p>
          <w:p w14:paraId="645210DC" w14:textId="77777777" w:rsidR="00B86AE8" w:rsidRPr="00B86AE8" w:rsidRDefault="00B86AE8" w:rsidP="00B86AE8">
            <w:pPr>
              <w:widowControl w:val="0"/>
              <w:spacing w:after="0" w:line="276" w:lineRule="auto"/>
              <w:ind w:left="1560"/>
              <w:jc w:val="center"/>
              <w:rPr>
                <w:rFonts w:ascii="Times New Roman" w:eastAsia="Times New Roman" w:hAnsi="Times New Roman" w:cs="Times New Roman"/>
                <w:i/>
                <w:sz w:val="27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(адрес, электронная почта)</w:t>
            </w:r>
          </w:p>
          <w:p w14:paraId="3B5DABA7" w14:textId="77777777" w:rsidR="00B86AE8" w:rsidRPr="00B86AE8" w:rsidRDefault="00B86AE8" w:rsidP="00B86AE8">
            <w:pPr>
              <w:widowControl w:val="0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14:paraId="138EF672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E911F8B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_______________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________________</w:t>
            </w:r>
          </w:p>
          <w:p w14:paraId="5074172C" w14:textId="77777777" w:rsidR="00B86AE8" w:rsidRPr="00B86AE8" w:rsidRDefault="00B86AE8" w:rsidP="00B86AE8">
            <w:pPr>
              <w:widowControl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(должность)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  <w:t>(подпись)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  <w:t xml:space="preserve">    (фамилия, инициалы)</w:t>
            </w:r>
          </w:p>
          <w:p w14:paraId="10A9E09C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Приложение: копия решения о проведении профилактического визита.</w:t>
            </w:r>
          </w:p>
          <w:p w14:paraId="601A6A2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Уведомление вручено:</w:t>
            </w:r>
          </w:p>
          <w:p w14:paraId="706858AD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</w:t>
            </w:r>
          </w:p>
          <w:p w14:paraId="6E1EC940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(Ф.И.О. индивидуального предпринимателя/Ф.И.О. представителя юридического лица)</w:t>
            </w:r>
          </w:p>
          <w:p w14:paraId="2E1B856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ab/>
              <w:t>____________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ab/>
              <w:t>«____»___________20___г.</w:t>
            </w:r>
          </w:p>
          <w:p w14:paraId="70D887B8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(подпись индивидуального предпринимателя/</w:t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</w: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ab/>
              <w:t xml:space="preserve"> (дата получения уведомления)</w:t>
            </w:r>
          </w:p>
          <w:p w14:paraId="3DDB818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представителя юридического лица)</w:t>
            </w:r>
          </w:p>
          <w:p w14:paraId="2903D575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20A7B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Уведомление направлено почтовым отправлением с уведомлением о вручении «____»___________20___г. _______________</w:t>
            </w:r>
          </w:p>
          <w:p w14:paraId="66CE285C" w14:textId="77777777" w:rsidR="00B86AE8" w:rsidRPr="00B86AE8" w:rsidRDefault="00B86AE8" w:rsidP="00B86AE8">
            <w:pPr>
              <w:widowControl w:val="0"/>
              <w:spacing w:after="0" w:line="276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(номер уведомления)</w:t>
            </w:r>
          </w:p>
          <w:p w14:paraId="0DEF4351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14:paraId="2EF6318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 . контроль (надзор):</w:t>
            </w:r>
          </w:p>
          <w:p w14:paraId="35D5C262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«____»___________20___г. _______________________</w:t>
            </w:r>
          </w:p>
          <w:p w14:paraId="648EFCFF" w14:textId="77777777" w:rsidR="00B86AE8" w:rsidRPr="00B86AE8" w:rsidRDefault="00B86AE8" w:rsidP="00B86AE8">
            <w:pPr>
              <w:widowControl w:val="0"/>
              <w:spacing w:after="0" w:line="276" w:lineRule="auto"/>
              <w:ind w:left="2124" w:firstLine="708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(номер электронного документа)</w:t>
            </w:r>
          </w:p>
          <w:p w14:paraId="5C8CA2D8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A501B01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8A35F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103B38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BCA6AA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2A100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F73D4A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713E2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269F8" w14:textId="77777777" w:rsidR="00B86AE8" w:rsidRPr="00B86AE8" w:rsidRDefault="00B86AE8" w:rsidP="00B86AE8">
            <w:pPr>
              <w:widowControl w:val="0"/>
              <w:spacing w:after="0" w:line="276" w:lineRule="auto"/>
              <w:ind w:left="566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6810A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3D465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081EF4" w14:textId="02A1A2E3" w:rsidR="00B86AE8" w:rsidRDefault="00B86AE8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28295" w14:textId="2B8856BD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45B84" w14:textId="12E79C0A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9F13D" w14:textId="4788A78C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07F66" w14:textId="22744838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034FDA" w14:textId="341B5149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0A375D" w14:textId="7DFA9617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CF01D" w14:textId="35743079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7464AE" w14:textId="1D472F12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5806F" w14:textId="557CF352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8F7831" w14:textId="5C02BCC0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0007E" w14:textId="30EFCD72" w:rsidR="00022414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96900" w14:textId="77777777" w:rsidR="00022414" w:rsidRPr="00B86AE8" w:rsidRDefault="00022414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85594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D17C790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16</w:t>
            </w:r>
          </w:p>
          <w:p w14:paraId="502E15FE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администрации </w:t>
            </w:r>
          </w:p>
          <w:p w14:paraId="130E87D2" w14:textId="77777777" w:rsidR="00022414" w:rsidRPr="00B86AE8" w:rsidRDefault="00022414" w:rsidP="00022414">
            <w:pPr>
              <w:spacing w:after="0" w:line="276" w:lineRule="auto"/>
              <w:ind w:left="4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Глубоковского сельсовета </w:t>
            </w:r>
          </w:p>
          <w:p w14:paraId="2F7D2EE6" w14:textId="77777777" w:rsidR="00022414" w:rsidRPr="00B86AE8" w:rsidRDefault="00022414" w:rsidP="00022414">
            <w:pPr>
              <w:tabs>
                <w:tab w:val="left" w:pos="200"/>
              </w:tabs>
              <w:spacing w:after="0" w:line="276" w:lineRule="auto"/>
              <w:ind w:left="453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8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14:paraId="7D3C9096" w14:textId="77777777" w:rsidR="00B86AE8" w:rsidRPr="00B86AE8" w:rsidRDefault="00B86AE8" w:rsidP="00B86AE8">
            <w:pPr>
              <w:tabs>
                <w:tab w:val="left" w:pos="200"/>
              </w:tabs>
              <w:spacing w:after="0" w:line="276" w:lineRule="auto"/>
              <w:ind w:left="4536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3BEA2" w14:textId="77777777" w:rsidR="00B86AE8" w:rsidRPr="00B86AE8" w:rsidRDefault="00B86AE8" w:rsidP="00022414">
            <w:pPr>
              <w:tabs>
                <w:tab w:val="left" w:pos="200"/>
              </w:tabs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(Типовая форма акта проведения профилактического визита/обязательного профилактического визита)</w:t>
            </w:r>
          </w:p>
          <w:p w14:paraId="3435154F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37F43F9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745FA436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акта проведения профилактического визита/обязательного профилактического визита</w:t>
            </w:r>
          </w:p>
          <w:p w14:paraId="142B9618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6729CE8A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органа муниципального контроля)</w:t>
            </w:r>
          </w:p>
          <w:p w14:paraId="49E56A56" w14:textId="77777777" w:rsidR="00B86AE8" w:rsidRPr="00B86AE8" w:rsidRDefault="00B86AE8" w:rsidP="00B86AE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14:paraId="012D35CB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АКТ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______</w:t>
            </w:r>
          </w:p>
          <w:p w14:paraId="3E756A56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проведения профилактического визита/обязательного профилактического визита</w:t>
            </w:r>
          </w:p>
          <w:p w14:paraId="397D4AEC" w14:textId="77777777" w:rsidR="00B86AE8" w:rsidRPr="00B86AE8" w:rsidRDefault="00B86AE8" w:rsidP="00B86A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16B01156" w14:textId="77777777" w:rsidR="00B86AE8" w:rsidRPr="00B86AE8" w:rsidRDefault="00B86AE8" w:rsidP="00B86AE8">
            <w:pPr>
              <w:widowControl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«______» ___________20____ г.                                          _______час. ____ мин.</w:t>
            </w:r>
          </w:p>
          <w:p w14:paraId="7B95BC4C" w14:textId="77777777" w:rsidR="00B86AE8" w:rsidRPr="00B86AE8" w:rsidRDefault="00B86AE8" w:rsidP="00B86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3A65A852" w14:textId="77777777" w:rsidR="00B86AE8" w:rsidRPr="00B86AE8" w:rsidRDefault="00B86AE8" w:rsidP="00B86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(место составления акта)</w:t>
            </w:r>
          </w:p>
          <w:p w14:paraId="68F71D3D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B29A9FD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386B4047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B86AE8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профилактического визита/обязательного профилактического визита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«____»_______________ 20____ г. № ____ в рамках осуществления 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_________________________________(вид контроля) проведен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</w:t>
            </w:r>
          </w:p>
          <w:p w14:paraId="058DB6E4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(указать: «профилактический визит» или «обязательный профилактический визит»)</w:t>
            </w:r>
          </w:p>
          <w:p w14:paraId="28AE0D2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отношении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</w:t>
            </w:r>
          </w:p>
          <w:p w14:paraId="383BD0E9" w14:textId="77777777" w:rsidR="00B86AE8" w:rsidRPr="00B86AE8" w:rsidRDefault="00B86AE8" w:rsidP="00B86AE8">
            <w:pPr>
              <w:widowControl w:val="0"/>
              <w:spacing w:after="0" w:line="276" w:lineRule="auto"/>
              <w:ind w:left="1560"/>
              <w:jc w:val="both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(наименование юридического лица, фамилия, имя, отчество (последнее - при наличии)</w:t>
            </w:r>
            <w:r w:rsidRPr="00B86A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</w:p>
          <w:p w14:paraId="69CA4D8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C96C0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 профилактического визита: __________________________________</w:t>
            </w:r>
          </w:p>
          <w:p w14:paraId="2AFFF667" w14:textId="77777777" w:rsidR="00B86AE8" w:rsidRPr="00B86AE8" w:rsidRDefault="00B86AE8" w:rsidP="00B86AE8">
            <w:pPr>
              <w:widowControl w:val="0"/>
              <w:spacing w:after="0" w:line="276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14:paraId="389C9F2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Место проведения</w:t>
            </w: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___________________________________________________________________</w:t>
            </w:r>
          </w:p>
          <w:p w14:paraId="6B92EE9D" w14:textId="77777777" w:rsidR="00B86AE8" w:rsidRPr="00B86AE8" w:rsidRDefault="00B86AE8" w:rsidP="00B86AE8">
            <w:pPr>
              <w:widowControl w:val="0"/>
              <w:spacing w:after="0" w:line="276" w:lineRule="auto"/>
              <w:ind w:left="2268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14:paraId="7ED8ED80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Профилактический визит проведен путем использования видео-конференц-связи: да/нет</w:t>
            </w:r>
          </w:p>
          <w:p w14:paraId="631C3A1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14:paraId="4CEC6DAD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Профилактический визит проводится по следующему основанию:</w:t>
            </w:r>
          </w:p>
          <w:p w14:paraId="253854F9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</w:t>
            </w:r>
          </w:p>
          <w:p w14:paraId="7D20A719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14:paraId="68B777B2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обязательного профилактического визита:</w:t>
            </w:r>
          </w:p>
          <w:p w14:paraId="6177CD31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«__»__________ 20__ г. с ____ час. __ мин. до __ час. __ мин. </w:t>
            </w:r>
          </w:p>
          <w:p w14:paraId="4C07AF5C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ходе профилактического визита проведена профилактическая беседа по следующим вопросам:_____________________________________________________________</w:t>
            </w:r>
          </w:p>
          <w:p w14:paraId="5DDF3F1A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  <w:p w14:paraId="5884AAC0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_____________________________________________________________________</w:t>
            </w:r>
          </w:p>
          <w:p w14:paraId="74976D93" w14:textId="77777777" w:rsidR="00B86AE8" w:rsidRPr="00B86AE8" w:rsidRDefault="00B86AE8" w:rsidP="00B86A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14:paraId="70539AD5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267D616" w14:textId="77777777" w:rsidR="00B86AE8" w:rsidRPr="00B86AE8" w:rsidRDefault="00B86AE8" w:rsidP="00B86A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При проведении обязательного профилактического визита присутствовали:</w:t>
            </w:r>
          </w:p>
          <w:p w14:paraId="748CFBCE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5FA50AA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14:paraId="59970D46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2E51764" w14:textId="77777777" w:rsidR="00B86AE8" w:rsidRPr="00B86AE8" w:rsidRDefault="00B86AE8" w:rsidP="00B86AE8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14:paraId="79BF0C73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</w:t>
            </w:r>
          </w:p>
          <w:p w14:paraId="314D8FAA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14:paraId="078D3837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FB24615" w14:textId="77777777" w:rsidR="00B86AE8" w:rsidRPr="00B86AE8" w:rsidRDefault="00B86AE8" w:rsidP="00B86AE8">
            <w:pPr>
              <w:widowControl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14:paraId="05378500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________________________________________________________________________________________________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3DF5FDA8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(указать соответствующие факты в случае выявления)</w:t>
            </w:r>
          </w:p>
          <w:p w14:paraId="2110F9C3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К настоящему акту прилагаются: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</w:t>
            </w:r>
          </w:p>
          <w:p w14:paraId="234A7E9D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 указываются документы и иные материалы, приобщаемые к акту)</w:t>
            </w:r>
          </w:p>
          <w:p w14:paraId="7BE81F87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130E7DB9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Лицо, проводившее обязательный профилактический визит:</w:t>
            </w:r>
          </w:p>
          <w:p w14:paraId="2DF9E977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677E4A1A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имя, отчество (последнее - при наличии), должность должностного лица (должностных лиц), проводившего(их) обязательный профилактический визит)</w:t>
            </w:r>
          </w:p>
          <w:p w14:paraId="72EDB969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EED58D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лица (лиц), </w:t>
            </w:r>
          </w:p>
          <w:p w14:paraId="798344FB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обязательный профилактический визит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                                          _______________</w:t>
            </w:r>
          </w:p>
          <w:p w14:paraId="3BFA4B51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0C283F44" w14:textId="77777777" w:rsidR="00B86AE8" w:rsidRPr="00B86AE8" w:rsidRDefault="00B86AE8" w:rsidP="00B86AE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7F0FC933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1BA69DE5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lang w:eastAsia="ru-RU"/>
              </w:rPr>
              <w:t>С актом проведения обязательного профилактического визита ознакомлен (а), экземпляр акта со всеми приложениями получил(а):</w:t>
            </w: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</w:t>
            </w:r>
          </w:p>
          <w:p w14:paraId="6204111D" w14:textId="77777777" w:rsidR="00B86AE8" w:rsidRPr="00B86AE8" w:rsidRDefault="00B86AE8" w:rsidP="00B86A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________________________________________________________________</w:t>
            </w:r>
          </w:p>
          <w:p w14:paraId="511164D8" w14:textId="77777777" w:rsidR="00B86AE8" w:rsidRPr="00B86AE8" w:rsidRDefault="00B86AE8" w:rsidP="00B86A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86AE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4"/>
              <w:gridCol w:w="1199"/>
              <w:gridCol w:w="3077"/>
            </w:tblGrid>
            <w:tr w:rsidR="00B86AE8" w:rsidRPr="00B86AE8" w14:paraId="4A968144" w14:textId="77777777" w:rsidTr="008B4F8D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3568E1C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>«__» ______________ 20__ г.</w:t>
                  </w:r>
                </w:p>
              </w:tc>
            </w:tr>
            <w:tr w:rsidR="00B86AE8" w:rsidRPr="00B86AE8" w14:paraId="4CC03602" w14:textId="77777777" w:rsidTr="008B4F8D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AE9F748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5443EFAB" w14:textId="77777777" w:rsidTr="008B4F8D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4E4D50E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9CE23E5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(подпись)</w:t>
                  </w:r>
                </w:p>
              </w:tc>
            </w:tr>
            <w:tr w:rsidR="00B86AE8" w:rsidRPr="00B86AE8" w14:paraId="08EFEAAA" w14:textId="77777777" w:rsidTr="008B4F8D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D4E470A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F083541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AE8" w:rsidRPr="00B86AE8" w14:paraId="5D033723" w14:textId="77777777" w:rsidTr="008B4F8D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70A2C62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C55A762" w14:textId="77777777" w:rsidR="00B86AE8" w:rsidRPr="00B86AE8" w:rsidRDefault="00B86AE8" w:rsidP="00B86AE8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</w:pPr>
                  <w:r w:rsidRPr="00B86AE8">
                    <w:rPr>
                      <w:rFonts w:ascii="Times New Roman" w:eastAsia="Times New Roman" w:hAnsi="Times New Roman" w:cs="Times New Roman"/>
                      <w:i/>
                      <w:sz w:val="20"/>
                      <w:lang w:eastAsia="ru-RU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14:paraId="5F672011" w14:textId="77777777" w:rsidR="00B86AE8" w:rsidRPr="00B86AE8" w:rsidRDefault="00B86AE8" w:rsidP="00B86A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1179"/>
            <w:bookmarkEnd w:id="1"/>
          </w:p>
        </w:tc>
      </w:tr>
    </w:tbl>
    <w:p w14:paraId="2413D11C" w14:textId="77777777" w:rsidR="00B86AE8" w:rsidRPr="00B86AE8" w:rsidRDefault="00B86AE8" w:rsidP="00B86AE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749DF3D" w14:textId="77777777" w:rsidR="00B86AE8" w:rsidRPr="00B86AE8" w:rsidRDefault="00B86AE8" w:rsidP="00B86AE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69A0549" w14:textId="7DC97B70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16130" w14:textId="254A3EB0" w:rsidR="00F44962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3AE05" w14:textId="77777777" w:rsidR="00F44962" w:rsidRPr="00AA2997" w:rsidRDefault="00F44962" w:rsidP="00AA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4962" w:rsidRPr="00AA2997" w:rsidSect="007A78FF"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9CFB" w14:textId="77777777" w:rsidR="003F0AC3" w:rsidRDefault="003F0AC3" w:rsidP="00B86AE8">
      <w:pPr>
        <w:spacing w:after="0" w:line="240" w:lineRule="auto"/>
      </w:pPr>
      <w:r>
        <w:separator/>
      </w:r>
    </w:p>
  </w:endnote>
  <w:endnote w:type="continuationSeparator" w:id="0">
    <w:p w14:paraId="2FDE225E" w14:textId="77777777" w:rsidR="003F0AC3" w:rsidRDefault="003F0AC3" w:rsidP="00B8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4C7F" w14:textId="77777777" w:rsidR="003F0AC3" w:rsidRDefault="003F0AC3" w:rsidP="00B86AE8">
      <w:pPr>
        <w:spacing w:after="0" w:line="240" w:lineRule="auto"/>
      </w:pPr>
      <w:r>
        <w:separator/>
      </w:r>
    </w:p>
  </w:footnote>
  <w:footnote w:type="continuationSeparator" w:id="0">
    <w:p w14:paraId="2D5D48C6" w14:textId="77777777" w:rsidR="003F0AC3" w:rsidRDefault="003F0AC3" w:rsidP="00B86AE8">
      <w:pPr>
        <w:spacing w:after="0" w:line="240" w:lineRule="auto"/>
      </w:pPr>
      <w:r>
        <w:continuationSeparator/>
      </w:r>
    </w:p>
  </w:footnote>
  <w:footnote w:id="1">
    <w:p w14:paraId="5805E640" w14:textId="77777777" w:rsidR="00B86AE8" w:rsidRPr="006C4ED9" w:rsidRDefault="00B86AE8" w:rsidP="00B86AE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14:paraId="755EFCD7" w14:textId="77777777" w:rsidR="00B86AE8" w:rsidRPr="006C4ED9" w:rsidRDefault="00B86AE8" w:rsidP="00B86AE8">
      <w:pPr>
        <w:pStyle w:val="Footnote"/>
      </w:pPr>
    </w:p>
  </w:footnote>
  <w:footnote w:id="2">
    <w:p w14:paraId="5816AAE8" w14:textId="77777777" w:rsidR="00B86AE8" w:rsidRPr="006C4ED9" w:rsidRDefault="00B86AE8" w:rsidP="00B86AE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</w:t>
      </w:r>
      <w:r>
        <w:t xml:space="preserve"> </w:t>
      </w:r>
      <w:r w:rsidRPr="006C4ED9">
        <w:rPr>
          <w:rFonts w:ascii="Times New Roman" w:hAnsi="Times New Roman" w:cs="Times New Roman"/>
          <w:sz w:val="20"/>
          <w:szCs w:val="20"/>
        </w:rPr>
        <w:t xml:space="preserve">контроля (надзора), муниципального контроля. </w:t>
      </w:r>
    </w:p>
    <w:p w14:paraId="78A76836" w14:textId="77777777" w:rsidR="00B86AE8" w:rsidRDefault="00B86AE8" w:rsidP="00B86AE8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AC0"/>
    <w:multiLevelType w:val="multilevel"/>
    <w:tmpl w:val="D670F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9303C"/>
    <w:multiLevelType w:val="hybridMultilevel"/>
    <w:tmpl w:val="A900FA08"/>
    <w:lvl w:ilvl="0" w:tplc="936E7D24">
      <w:start w:val="4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75E6D01"/>
    <w:multiLevelType w:val="hybridMultilevel"/>
    <w:tmpl w:val="A642E2E6"/>
    <w:lvl w:ilvl="0" w:tplc="44BA0732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5A3A26"/>
    <w:multiLevelType w:val="hybridMultilevel"/>
    <w:tmpl w:val="0A107E46"/>
    <w:lvl w:ilvl="0" w:tplc="D1AA06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1072EC"/>
    <w:multiLevelType w:val="hybridMultilevel"/>
    <w:tmpl w:val="713A4D24"/>
    <w:lvl w:ilvl="0" w:tplc="D1123DD8">
      <w:start w:val="1"/>
      <w:numFmt w:val="decimal"/>
      <w:lvlText w:val="%1."/>
      <w:lvlJc w:val="left"/>
      <w:pPr>
        <w:ind w:left="105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72" w:hanging="360"/>
      </w:pPr>
    </w:lvl>
    <w:lvl w:ilvl="2" w:tplc="0419001B">
      <w:start w:val="1"/>
      <w:numFmt w:val="lowerRoman"/>
      <w:lvlText w:val="%3."/>
      <w:lvlJc w:val="right"/>
      <w:pPr>
        <w:ind w:left="2492" w:hanging="180"/>
      </w:pPr>
    </w:lvl>
    <w:lvl w:ilvl="3" w:tplc="0419000F">
      <w:start w:val="1"/>
      <w:numFmt w:val="decimal"/>
      <w:lvlText w:val="%4."/>
      <w:lvlJc w:val="left"/>
      <w:pPr>
        <w:ind w:left="3212" w:hanging="360"/>
      </w:pPr>
    </w:lvl>
    <w:lvl w:ilvl="4" w:tplc="04190019">
      <w:start w:val="1"/>
      <w:numFmt w:val="lowerLetter"/>
      <w:lvlText w:val="%5."/>
      <w:lvlJc w:val="left"/>
      <w:pPr>
        <w:ind w:left="3932" w:hanging="360"/>
      </w:pPr>
    </w:lvl>
    <w:lvl w:ilvl="5" w:tplc="0419001B">
      <w:start w:val="1"/>
      <w:numFmt w:val="lowerRoman"/>
      <w:lvlText w:val="%6."/>
      <w:lvlJc w:val="right"/>
      <w:pPr>
        <w:ind w:left="4652" w:hanging="180"/>
      </w:pPr>
    </w:lvl>
    <w:lvl w:ilvl="6" w:tplc="0419000F">
      <w:start w:val="1"/>
      <w:numFmt w:val="decimal"/>
      <w:lvlText w:val="%7."/>
      <w:lvlJc w:val="left"/>
      <w:pPr>
        <w:ind w:left="5372" w:hanging="360"/>
      </w:pPr>
    </w:lvl>
    <w:lvl w:ilvl="7" w:tplc="04190019">
      <w:start w:val="1"/>
      <w:numFmt w:val="lowerLetter"/>
      <w:lvlText w:val="%8."/>
      <w:lvlJc w:val="left"/>
      <w:pPr>
        <w:ind w:left="6092" w:hanging="360"/>
      </w:pPr>
    </w:lvl>
    <w:lvl w:ilvl="8" w:tplc="0419001B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AD2379B"/>
    <w:multiLevelType w:val="hybridMultilevel"/>
    <w:tmpl w:val="B4F23294"/>
    <w:lvl w:ilvl="0" w:tplc="CF0A4696">
      <w:start w:val="5"/>
      <w:numFmt w:val="decimal"/>
      <w:lvlText w:val="%1."/>
      <w:lvlJc w:val="left"/>
      <w:pPr>
        <w:ind w:left="193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810" w:hanging="360"/>
      </w:pPr>
    </w:lvl>
    <w:lvl w:ilvl="2" w:tplc="0419001B">
      <w:start w:val="1"/>
      <w:numFmt w:val="lowerRoman"/>
      <w:lvlText w:val="%3."/>
      <w:lvlJc w:val="right"/>
      <w:pPr>
        <w:ind w:left="3530" w:hanging="180"/>
      </w:pPr>
    </w:lvl>
    <w:lvl w:ilvl="3" w:tplc="0419000F">
      <w:start w:val="1"/>
      <w:numFmt w:val="decimal"/>
      <w:lvlText w:val="%4."/>
      <w:lvlJc w:val="left"/>
      <w:pPr>
        <w:ind w:left="4250" w:hanging="360"/>
      </w:pPr>
    </w:lvl>
    <w:lvl w:ilvl="4" w:tplc="04190019">
      <w:start w:val="1"/>
      <w:numFmt w:val="lowerLetter"/>
      <w:lvlText w:val="%5."/>
      <w:lvlJc w:val="left"/>
      <w:pPr>
        <w:ind w:left="4970" w:hanging="360"/>
      </w:pPr>
    </w:lvl>
    <w:lvl w:ilvl="5" w:tplc="0419001B">
      <w:start w:val="1"/>
      <w:numFmt w:val="lowerRoman"/>
      <w:lvlText w:val="%6."/>
      <w:lvlJc w:val="right"/>
      <w:pPr>
        <w:ind w:left="5690" w:hanging="180"/>
      </w:pPr>
    </w:lvl>
    <w:lvl w:ilvl="6" w:tplc="0419000F">
      <w:start w:val="1"/>
      <w:numFmt w:val="decimal"/>
      <w:lvlText w:val="%7."/>
      <w:lvlJc w:val="left"/>
      <w:pPr>
        <w:ind w:left="6410" w:hanging="360"/>
      </w:pPr>
    </w:lvl>
    <w:lvl w:ilvl="7" w:tplc="04190019">
      <w:start w:val="1"/>
      <w:numFmt w:val="lowerLetter"/>
      <w:lvlText w:val="%8."/>
      <w:lvlJc w:val="left"/>
      <w:pPr>
        <w:ind w:left="7130" w:hanging="360"/>
      </w:pPr>
    </w:lvl>
    <w:lvl w:ilvl="8" w:tplc="0419001B">
      <w:start w:val="1"/>
      <w:numFmt w:val="lowerRoman"/>
      <w:lvlText w:val="%9."/>
      <w:lvlJc w:val="right"/>
      <w:pPr>
        <w:ind w:left="7850" w:hanging="180"/>
      </w:pPr>
    </w:lvl>
  </w:abstractNum>
  <w:abstractNum w:abstractNumId="9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81B75"/>
    <w:multiLevelType w:val="multilevel"/>
    <w:tmpl w:val="42A65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4C"/>
    <w:rsid w:val="00022414"/>
    <w:rsid w:val="003F0AC3"/>
    <w:rsid w:val="0081624C"/>
    <w:rsid w:val="00940295"/>
    <w:rsid w:val="00995513"/>
    <w:rsid w:val="009C7E7E"/>
    <w:rsid w:val="00AA2997"/>
    <w:rsid w:val="00B86AE8"/>
    <w:rsid w:val="00DB4933"/>
    <w:rsid w:val="00E647A4"/>
    <w:rsid w:val="00F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3DE68"/>
  <w15:chartTrackingRefBased/>
  <w15:docId w15:val="{7446E388-8C25-45DB-A9D1-5DB21BED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A4"/>
  </w:style>
  <w:style w:type="paragraph" w:styleId="1">
    <w:name w:val="heading 1"/>
    <w:next w:val="a"/>
    <w:link w:val="10"/>
    <w:uiPriority w:val="9"/>
    <w:qFormat/>
    <w:rsid w:val="00B86AE8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6A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next w:val="a"/>
    <w:link w:val="30"/>
    <w:uiPriority w:val="9"/>
    <w:qFormat/>
    <w:rsid w:val="00B86AE8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86AE8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86AE8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F449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449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4962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F44962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6AE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A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AE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6AE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6AE8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6AE8"/>
  </w:style>
  <w:style w:type="paragraph" w:styleId="a3">
    <w:name w:val="No Spacing"/>
    <w:link w:val="a4"/>
    <w:qFormat/>
    <w:rsid w:val="00B86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B86AE8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next w:val="a5"/>
    <w:link w:val="a6"/>
    <w:qFormat/>
    <w:rsid w:val="00B86AE8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character" w:customStyle="1" w:styleId="a6">
    <w:name w:val="Абзац списка Знак"/>
    <w:basedOn w:val="13"/>
    <w:rsid w:val="00B86AE8"/>
    <w:rPr>
      <w:rFonts w:ascii="Times New Roman" w:hAnsi="Times New Roman"/>
      <w:sz w:val="24"/>
    </w:rPr>
  </w:style>
  <w:style w:type="character" w:customStyle="1" w:styleId="13">
    <w:name w:val="Обычный1"/>
    <w:rsid w:val="00B86AE8"/>
    <w:rPr>
      <w:rFonts w:ascii="Times New Roman" w:hAnsi="Times New Roman"/>
      <w:sz w:val="24"/>
    </w:rPr>
  </w:style>
  <w:style w:type="paragraph" w:customStyle="1" w:styleId="14">
    <w:name w:val="Выделение1"/>
    <w:basedOn w:val="15"/>
    <w:link w:val="a7"/>
    <w:rsid w:val="00B86AE8"/>
  </w:style>
  <w:style w:type="paragraph" w:customStyle="1" w:styleId="15">
    <w:name w:val="Основной шрифт абзаца1"/>
    <w:rsid w:val="00B86AE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7">
    <w:name w:val="Emphasis"/>
    <w:basedOn w:val="a0"/>
    <w:link w:val="14"/>
    <w:rsid w:val="00B86AE8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86AE8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86AE8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B86AE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9">
    <w:name w:val="header"/>
    <w:basedOn w:val="a"/>
    <w:link w:val="a8"/>
    <w:rsid w:val="00B86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B86AE8"/>
  </w:style>
  <w:style w:type="paragraph" w:styleId="6">
    <w:name w:val="toc 6"/>
    <w:next w:val="a"/>
    <w:link w:val="60"/>
    <w:uiPriority w:val="39"/>
    <w:rsid w:val="00B86AE8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86AE8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10">
    <w:name w:val="s_10"/>
    <w:basedOn w:val="15"/>
    <w:rsid w:val="00B86AE8"/>
  </w:style>
  <w:style w:type="paragraph" w:customStyle="1" w:styleId="17">
    <w:name w:val="Знак примечания1"/>
    <w:basedOn w:val="15"/>
    <w:link w:val="aa"/>
    <w:rsid w:val="00B86AE8"/>
  </w:style>
  <w:style w:type="character" w:styleId="aa">
    <w:name w:val="annotation reference"/>
    <w:basedOn w:val="a0"/>
    <w:link w:val="17"/>
    <w:rsid w:val="00B86AE8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B86AE8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Текст примечания1"/>
    <w:basedOn w:val="a"/>
    <w:next w:val="ab"/>
    <w:link w:val="ac"/>
    <w:unhideWhenUsed/>
    <w:rsid w:val="00B86AE8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18"/>
    <w:rsid w:val="00B86AE8"/>
    <w:rPr>
      <w:sz w:val="20"/>
      <w:szCs w:val="20"/>
    </w:rPr>
  </w:style>
  <w:style w:type="character" w:customStyle="1" w:styleId="ad">
    <w:name w:val="Тема примечания Знак"/>
    <w:basedOn w:val="ac"/>
    <w:link w:val="ae"/>
    <w:rsid w:val="00B86A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b">
    <w:name w:val="annotation text"/>
    <w:basedOn w:val="a"/>
    <w:link w:val="19"/>
    <w:uiPriority w:val="99"/>
    <w:semiHidden/>
    <w:unhideWhenUsed/>
    <w:rsid w:val="00B86AE8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b"/>
    <w:uiPriority w:val="99"/>
    <w:semiHidden/>
    <w:rsid w:val="00B86AE8"/>
    <w:rPr>
      <w:sz w:val="20"/>
      <w:szCs w:val="20"/>
    </w:rPr>
  </w:style>
  <w:style w:type="paragraph" w:styleId="ae">
    <w:name w:val="annotation subject"/>
    <w:basedOn w:val="ab"/>
    <w:next w:val="ab"/>
    <w:link w:val="ad"/>
    <w:rsid w:val="00B86AE8"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1a">
    <w:name w:val="Тема примечания Знак1"/>
    <w:basedOn w:val="19"/>
    <w:uiPriority w:val="99"/>
    <w:semiHidden/>
    <w:rsid w:val="00B86AE8"/>
    <w:rPr>
      <w:b/>
      <w:bCs/>
      <w:sz w:val="20"/>
      <w:szCs w:val="20"/>
    </w:rPr>
  </w:style>
  <w:style w:type="character" w:customStyle="1" w:styleId="af">
    <w:name w:val="Нижний колонтитул Знак"/>
    <w:basedOn w:val="a0"/>
    <w:link w:val="af0"/>
    <w:rsid w:val="00B86AE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0">
    <w:name w:val="footer"/>
    <w:basedOn w:val="a"/>
    <w:link w:val="af"/>
    <w:rsid w:val="00B86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B86AE8"/>
  </w:style>
  <w:style w:type="paragraph" w:customStyle="1" w:styleId="1c">
    <w:name w:val="Гиперссылка1"/>
    <w:basedOn w:val="15"/>
    <w:link w:val="af1"/>
    <w:rsid w:val="00B86AE8"/>
    <w:rPr>
      <w:color w:val="0000FF"/>
      <w:u w:val="single"/>
    </w:rPr>
  </w:style>
  <w:style w:type="character" w:styleId="af1">
    <w:name w:val="Hyperlink"/>
    <w:basedOn w:val="a0"/>
    <w:link w:val="1c"/>
    <w:rsid w:val="00B86AE8"/>
    <w:rPr>
      <w:rFonts w:eastAsia="Times New Roman" w:cs="Times New Roman"/>
      <w:color w:val="0000FF"/>
      <w:szCs w:val="20"/>
      <w:u w:val="single"/>
      <w:lang w:eastAsia="ru-RU"/>
    </w:rPr>
  </w:style>
  <w:style w:type="paragraph" w:styleId="1d">
    <w:name w:val="toc 1"/>
    <w:next w:val="a"/>
    <w:link w:val="1e"/>
    <w:uiPriority w:val="39"/>
    <w:rsid w:val="00B86AE8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e">
    <w:name w:val="Оглавление 1 Знак"/>
    <w:link w:val="1d"/>
    <w:uiPriority w:val="39"/>
    <w:rsid w:val="00B86AE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86AE8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">
    <w:name w:val="Номер страницы1"/>
    <w:basedOn w:val="15"/>
    <w:link w:val="af2"/>
    <w:rsid w:val="00B86AE8"/>
  </w:style>
  <w:style w:type="character" w:styleId="af2">
    <w:name w:val="page number"/>
    <w:basedOn w:val="a0"/>
    <w:link w:val="1f"/>
    <w:rsid w:val="00B86AE8"/>
    <w:rPr>
      <w:rFonts w:eastAsia="Times New Roman" w:cs="Times New Roman"/>
      <w:color w:val="00000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B86AE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rsid w:val="00B86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86AE8"/>
    <w:rPr>
      <w:rFonts w:ascii="Consolas" w:hAnsi="Consolas"/>
      <w:sz w:val="20"/>
      <w:szCs w:val="20"/>
    </w:rPr>
  </w:style>
  <w:style w:type="paragraph" w:styleId="8">
    <w:name w:val="toc 8"/>
    <w:next w:val="a"/>
    <w:link w:val="80"/>
    <w:uiPriority w:val="39"/>
    <w:rsid w:val="00B86AE8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B86AE8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86AE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0">
    <w:name w:val="Знак сноски1"/>
    <w:basedOn w:val="15"/>
    <w:link w:val="af3"/>
    <w:rsid w:val="00B86AE8"/>
    <w:rPr>
      <w:vertAlign w:val="superscript"/>
    </w:rPr>
  </w:style>
  <w:style w:type="character" w:styleId="af3">
    <w:name w:val="footnote reference"/>
    <w:basedOn w:val="a0"/>
    <w:link w:val="1f0"/>
    <w:rsid w:val="00B86AE8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af4">
    <w:name w:val="Подзаголовок Знак"/>
    <w:basedOn w:val="a0"/>
    <w:link w:val="af5"/>
    <w:uiPriority w:val="11"/>
    <w:rsid w:val="00B86AE8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5">
    <w:name w:val="Subtitle"/>
    <w:next w:val="a"/>
    <w:link w:val="af4"/>
    <w:uiPriority w:val="11"/>
    <w:qFormat/>
    <w:rsid w:val="00B86AE8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1f1">
    <w:name w:val="Подзаголовок Знак1"/>
    <w:basedOn w:val="a0"/>
    <w:uiPriority w:val="11"/>
    <w:rsid w:val="00B86AE8"/>
    <w:rPr>
      <w:rFonts w:eastAsiaTheme="minorEastAsia"/>
      <w:color w:val="5A5A5A" w:themeColor="text1" w:themeTint="A5"/>
      <w:spacing w:val="15"/>
    </w:rPr>
  </w:style>
  <w:style w:type="character" w:customStyle="1" w:styleId="af6">
    <w:name w:val="Заголовок Знак"/>
    <w:basedOn w:val="a0"/>
    <w:link w:val="af7"/>
    <w:uiPriority w:val="10"/>
    <w:rsid w:val="00B86AE8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styleId="af7">
    <w:name w:val="Title"/>
    <w:next w:val="a"/>
    <w:link w:val="af6"/>
    <w:uiPriority w:val="10"/>
    <w:qFormat/>
    <w:rsid w:val="00B86AE8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1f2">
    <w:name w:val="Заголовок Знак1"/>
    <w:basedOn w:val="a0"/>
    <w:uiPriority w:val="10"/>
    <w:rsid w:val="00B8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3">
    <w:name w:val="Основной текст 2 Знак"/>
    <w:basedOn w:val="a0"/>
    <w:link w:val="24"/>
    <w:rsid w:val="00B86AE8"/>
    <w:rPr>
      <w:rFonts w:eastAsia="Times New Roman" w:cs="Times New Roman"/>
      <w:color w:val="000000"/>
      <w:szCs w:val="20"/>
    </w:rPr>
  </w:style>
  <w:style w:type="paragraph" w:customStyle="1" w:styleId="210">
    <w:name w:val="Основной текст 21"/>
    <w:basedOn w:val="a"/>
    <w:next w:val="24"/>
    <w:rsid w:val="00B86AE8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B86AE8"/>
  </w:style>
  <w:style w:type="character" w:customStyle="1" w:styleId="af8">
    <w:name w:val="Текст выноски Знак"/>
    <w:basedOn w:val="a0"/>
    <w:link w:val="af9"/>
    <w:rsid w:val="00B86AE8"/>
    <w:rPr>
      <w:rFonts w:ascii="Segoe UI" w:eastAsia="Times New Roman" w:hAnsi="Segoe UI" w:cs="Times New Roman"/>
      <w:color w:val="000000"/>
      <w:sz w:val="18"/>
      <w:szCs w:val="20"/>
    </w:rPr>
  </w:style>
  <w:style w:type="paragraph" w:styleId="af9">
    <w:name w:val="Balloon Text"/>
    <w:basedOn w:val="a"/>
    <w:link w:val="af8"/>
    <w:rsid w:val="00B86AE8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1f3">
    <w:name w:val="Текст выноски Знак1"/>
    <w:basedOn w:val="a0"/>
    <w:uiPriority w:val="99"/>
    <w:semiHidden/>
    <w:rsid w:val="00B86AE8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a"/>
    <w:rsid w:val="00B86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AE8"/>
    <w:pPr>
      <w:ind w:left="720"/>
      <w:contextualSpacing/>
    </w:pPr>
  </w:style>
  <w:style w:type="paragraph" w:styleId="24">
    <w:name w:val="Body Text 2"/>
    <w:basedOn w:val="a"/>
    <w:link w:val="23"/>
    <w:semiHidden/>
    <w:unhideWhenUsed/>
    <w:rsid w:val="00B86AE8"/>
    <w:pPr>
      <w:spacing w:after="120" w:line="480" w:lineRule="auto"/>
    </w:pPr>
    <w:rPr>
      <w:rFonts w:eastAsia="Times New Roman" w:cs="Times New Roman"/>
      <w:color w:val="000000"/>
      <w:szCs w:val="20"/>
    </w:rPr>
  </w:style>
  <w:style w:type="character" w:customStyle="1" w:styleId="220">
    <w:name w:val="Основной текст 2 Знак2"/>
    <w:basedOn w:val="a0"/>
    <w:link w:val="24"/>
    <w:uiPriority w:val="99"/>
    <w:semiHidden/>
    <w:rsid w:val="00B8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9880</Words>
  <Characters>56319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2025-06-18T02:35:00Z</dcterms:created>
  <dcterms:modified xsi:type="dcterms:W3CDTF">2025-06-18T03:48:00Z</dcterms:modified>
</cp:coreProperties>
</file>