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F8E7C" w14:textId="6334DCF8" w:rsidR="006920BC" w:rsidRPr="006920BC" w:rsidRDefault="006920BC" w:rsidP="006920BC">
      <w:pPr>
        <w:jc w:val="center"/>
        <w:rPr>
          <w:sz w:val="28"/>
          <w:szCs w:val="28"/>
        </w:rPr>
      </w:pPr>
      <w:r w:rsidRPr="00255567">
        <w:rPr>
          <w:sz w:val="28"/>
          <w:szCs w:val="28"/>
        </w:rPr>
        <w:t xml:space="preserve">  Исполнение бюджета муниципального образования Глубоковский сельсовет</w:t>
      </w:r>
    </w:p>
    <w:p w14:paraId="3B69F84C" w14:textId="77777777" w:rsidR="006920BC" w:rsidRPr="00255567" w:rsidRDefault="006920BC" w:rsidP="006920BC">
      <w:pPr>
        <w:jc w:val="center"/>
        <w:rPr>
          <w:sz w:val="28"/>
          <w:szCs w:val="28"/>
        </w:rPr>
      </w:pPr>
      <w:r w:rsidRPr="00255567">
        <w:rPr>
          <w:sz w:val="28"/>
          <w:szCs w:val="28"/>
        </w:rPr>
        <w:t>Завьяловского района Алтайского края за 3 квартал 2024 года</w:t>
      </w:r>
    </w:p>
    <w:p w14:paraId="6B675FDC" w14:textId="77777777" w:rsidR="006920BC" w:rsidRPr="00255567" w:rsidRDefault="006920BC" w:rsidP="006920B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6"/>
        <w:gridCol w:w="2109"/>
        <w:gridCol w:w="1810"/>
        <w:gridCol w:w="1660"/>
      </w:tblGrid>
      <w:tr w:rsidR="006920BC" w:rsidRPr="00255567" w14:paraId="3709928F" w14:textId="77777777" w:rsidTr="002F346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57C78" w14:textId="77777777" w:rsidR="006920BC" w:rsidRPr="00255567" w:rsidRDefault="006920BC" w:rsidP="002F3461">
            <w:pPr>
              <w:jc w:val="center"/>
              <w:rPr>
                <w:sz w:val="28"/>
                <w:szCs w:val="28"/>
              </w:rPr>
            </w:pPr>
            <w:r w:rsidRPr="0025556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50A0B" w14:textId="77777777" w:rsidR="006920BC" w:rsidRPr="00255567" w:rsidRDefault="006920BC" w:rsidP="002F3461">
            <w:pPr>
              <w:jc w:val="center"/>
              <w:rPr>
                <w:sz w:val="28"/>
                <w:szCs w:val="28"/>
              </w:rPr>
            </w:pPr>
            <w:proofErr w:type="gramStart"/>
            <w:r w:rsidRPr="00255567">
              <w:rPr>
                <w:sz w:val="28"/>
                <w:szCs w:val="28"/>
              </w:rPr>
              <w:t>Утверждено  (</w:t>
            </w:r>
            <w:proofErr w:type="spellStart"/>
            <w:proofErr w:type="gramEnd"/>
            <w:r w:rsidRPr="00255567">
              <w:rPr>
                <w:sz w:val="28"/>
                <w:szCs w:val="28"/>
              </w:rPr>
              <w:t>руб</w:t>
            </w:r>
            <w:proofErr w:type="spellEnd"/>
            <w:r w:rsidRPr="00255567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F2AFA" w14:textId="77777777" w:rsidR="006920BC" w:rsidRPr="00255567" w:rsidRDefault="006920BC" w:rsidP="002F3461">
            <w:pPr>
              <w:jc w:val="center"/>
              <w:rPr>
                <w:sz w:val="28"/>
                <w:szCs w:val="28"/>
              </w:rPr>
            </w:pPr>
            <w:r w:rsidRPr="00255567">
              <w:rPr>
                <w:sz w:val="28"/>
                <w:szCs w:val="28"/>
              </w:rPr>
              <w:t>Исполнено (</w:t>
            </w:r>
            <w:proofErr w:type="spellStart"/>
            <w:r w:rsidRPr="00255567">
              <w:rPr>
                <w:sz w:val="28"/>
                <w:szCs w:val="28"/>
              </w:rPr>
              <w:t>руб</w:t>
            </w:r>
            <w:proofErr w:type="spellEnd"/>
            <w:r w:rsidRPr="00255567">
              <w:rPr>
                <w:sz w:val="28"/>
                <w:szCs w:val="28"/>
              </w:rPr>
              <w:t>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090A4" w14:textId="77777777" w:rsidR="006920BC" w:rsidRPr="00255567" w:rsidRDefault="006920BC" w:rsidP="002F3461">
            <w:pPr>
              <w:jc w:val="center"/>
              <w:rPr>
                <w:sz w:val="28"/>
                <w:szCs w:val="28"/>
              </w:rPr>
            </w:pPr>
            <w:r w:rsidRPr="00255567">
              <w:rPr>
                <w:sz w:val="28"/>
                <w:szCs w:val="28"/>
              </w:rPr>
              <w:t>% исполнения</w:t>
            </w:r>
          </w:p>
        </w:tc>
      </w:tr>
      <w:tr w:rsidR="006920BC" w:rsidRPr="00255567" w14:paraId="00AA5C2C" w14:textId="77777777" w:rsidTr="002F346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84D85" w14:textId="77777777" w:rsidR="006920BC" w:rsidRPr="00255567" w:rsidRDefault="006920BC" w:rsidP="002F3461">
            <w:pPr>
              <w:jc w:val="center"/>
              <w:rPr>
                <w:b/>
                <w:sz w:val="22"/>
                <w:szCs w:val="22"/>
              </w:rPr>
            </w:pPr>
            <w:r w:rsidRPr="00255567">
              <w:rPr>
                <w:b/>
                <w:sz w:val="22"/>
                <w:szCs w:val="22"/>
              </w:rPr>
              <w:t>Доходы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2AB6D" w14:textId="77777777" w:rsidR="006920BC" w:rsidRPr="00255567" w:rsidRDefault="006920BC" w:rsidP="002F3461">
            <w:pPr>
              <w:rPr>
                <w:b/>
                <w:color w:val="000000"/>
                <w:sz w:val="22"/>
                <w:szCs w:val="22"/>
              </w:rPr>
            </w:pPr>
            <w:r w:rsidRPr="00255567">
              <w:rPr>
                <w:b/>
                <w:color w:val="000000"/>
                <w:sz w:val="22"/>
                <w:szCs w:val="22"/>
              </w:rPr>
              <w:t>6260700,00</w:t>
            </w:r>
          </w:p>
          <w:p w14:paraId="4A0752B5" w14:textId="77777777" w:rsidR="006920BC" w:rsidRPr="00255567" w:rsidRDefault="006920BC" w:rsidP="002F34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CC8FE" w14:textId="77777777" w:rsidR="006920BC" w:rsidRPr="00255567" w:rsidRDefault="006920BC" w:rsidP="002F34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5567">
              <w:rPr>
                <w:b/>
                <w:color w:val="000000"/>
                <w:sz w:val="22"/>
                <w:szCs w:val="22"/>
              </w:rPr>
              <w:t>4341307,13</w:t>
            </w:r>
          </w:p>
          <w:p w14:paraId="1DB76695" w14:textId="77777777" w:rsidR="006920BC" w:rsidRPr="00255567" w:rsidRDefault="006920BC" w:rsidP="002F34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71F59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69</w:t>
            </w:r>
          </w:p>
        </w:tc>
      </w:tr>
      <w:tr w:rsidR="006920BC" w:rsidRPr="00255567" w14:paraId="3DF04910" w14:textId="77777777" w:rsidTr="002F346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EB85D" w14:textId="77777777" w:rsidR="006920BC" w:rsidRPr="00255567" w:rsidRDefault="006920BC" w:rsidP="002F3461">
            <w:pPr>
              <w:jc w:val="center"/>
              <w:rPr>
                <w:b/>
                <w:i/>
                <w:sz w:val="22"/>
                <w:szCs w:val="22"/>
              </w:rPr>
            </w:pPr>
            <w:r w:rsidRPr="00255567">
              <w:rPr>
                <w:b/>
                <w:i/>
                <w:sz w:val="22"/>
                <w:szCs w:val="22"/>
              </w:rPr>
              <w:t>Собственные доходы,</w:t>
            </w:r>
          </w:p>
          <w:p w14:paraId="3E1379FD" w14:textId="77777777" w:rsidR="006920BC" w:rsidRPr="00255567" w:rsidRDefault="006920BC" w:rsidP="002F3461">
            <w:pPr>
              <w:jc w:val="center"/>
              <w:rPr>
                <w:b/>
                <w:i/>
                <w:sz w:val="22"/>
                <w:szCs w:val="22"/>
              </w:rPr>
            </w:pPr>
            <w:r w:rsidRPr="00255567">
              <w:rPr>
                <w:b/>
                <w:i/>
                <w:sz w:val="22"/>
                <w:szCs w:val="22"/>
              </w:rPr>
              <w:t xml:space="preserve"> из них: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BB8B7" w14:textId="77777777" w:rsidR="006920BC" w:rsidRPr="00255567" w:rsidRDefault="006920BC" w:rsidP="002F3461">
            <w:pPr>
              <w:jc w:val="center"/>
              <w:rPr>
                <w:color w:val="000000"/>
                <w:sz w:val="22"/>
                <w:szCs w:val="22"/>
              </w:rPr>
            </w:pPr>
            <w:r w:rsidRPr="00255567">
              <w:rPr>
                <w:color w:val="000000"/>
                <w:sz w:val="22"/>
                <w:szCs w:val="22"/>
              </w:rPr>
              <w:t>2 790 300,00</w:t>
            </w:r>
          </w:p>
          <w:p w14:paraId="6A29FF86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C969D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1861207,13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AE431" w14:textId="77777777" w:rsidR="006920BC" w:rsidRPr="00255567" w:rsidRDefault="006920BC" w:rsidP="002F3461">
            <w:pPr>
              <w:jc w:val="center"/>
              <w:rPr>
                <w:b/>
                <w:sz w:val="22"/>
                <w:szCs w:val="22"/>
              </w:rPr>
            </w:pPr>
          </w:p>
          <w:p w14:paraId="5AC11FDD" w14:textId="77777777" w:rsidR="006920BC" w:rsidRPr="00255567" w:rsidRDefault="006920BC" w:rsidP="002F3461">
            <w:pPr>
              <w:jc w:val="center"/>
              <w:rPr>
                <w:b/>
                <w:sz w:val="22"/>
                <w:szCs w:val="22"/>
              </w:rPr>
            </w:pPr>
            <w:r w:rsidRPr="00255567">
              <w:rPr>
                <w:b/>
                <w:sz w:val="22"/>
                <w:szCs w:val="22"/>
              </w:rPr>
              <w:t>67</w:t>
            </w:r>
          </w:p>
        </w:tc>
      </w:tr>
      <w:tr w:rsidR="006920BC" w:rsidRPr="00255567" w14:paraId="4A478ABA" w14:textId="77777777" w:rsidTr="002F3461">
        <w:trPr>
          <w:trHeight w:val="2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FB43E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НДФЛ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288AA" w14:textId="77777777" w:rsidR="006920BC" w:rsidRPr="00255567" w:rsidRDefault="006920BC" w:rsidP="002F3461">
            <w:pPr>
              <w:jc w:val="center"/>
              <w:rPr>
                <w:color w:val="000000"/>
                <w:sz w:val="22"/>
                <w:szCs w:val="22"/>
              </w:rPr>
            </w:pPr>
            <w:r w:rsidRPr="00255567">
              <w:rPr>
                <w:color w:val="000000"/>
                <w:sz w:val="22"/>
                <w:szCs w:val="22"/>
              </w:rPr>
              <w:t>382 000,00</w:t>
            </w:r>
          </w:p>
          <w:p w14:paraId="5AE1A8F0" w14:textId="77777777" w:rsidR="006920BC" w:rsidRPr="00255567" w:rsidRDefault="006920BC" w:rsidP="002F3461">
            <w:pPr>
              <w:tabs>
                <w:tab w:val="left" w:pos="900"/>
              </w:tabs>
              <w:ind w:firstLine="7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AEE75" w14:textId="77777777" w:rsidR="006920BC" w:rsidRPr="00255567" w:rsidRDefault="006920BC" w:rsidP="002F3461">
            <w:pPr>
              <w:jc w:val="center"/>
              <w:rPr>
                <w:color w:val="000000"/>
                <w:sz w:val="22"/>
                <w:szCs w:val="22"/>
              </w:rPr>
            </w:pPr>
            <w:r w:rsidRPr="00255567">
              <w:rPr>
                <w:color w:val="000000"/>
                <w:sz w:val="22"/>
                <w:szCs w:val="22"/>
              </w:rPr>
              <w:t>237898,81</w:t>
            </w:r>
          </w:p>
          <w:p w14:paraId="0A3ACE3B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66B1A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62</w:t>
            </w:r>
          </w:p>
        </w:tc>
      </w:tr>
      <w:tr w:rsidR="006920BC" w:rsidRPr="00255567" w14:paraId="0931E511" w14:textId="77777777" w:rsidTr="002F3461">
        <w:trPr>
          <w:trHeight w:val="2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1E9F2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8C3BB" w14:textId="77777777" w:rsidR="006920BC" w:rsidRPr="00255567" w:rsidRDefault="006920BC" w:rsidP="002F3461">
            <w:pPr>
              <w:tabs>
                <w:tab w:val="left" w:pos="900"/>
              </w:tabs>
              <w:ind w:firstLine="708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170000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9961B" w14:textId="77777777" w:rsidR="006920BC" w:rsidRPr="00255567" w:rsidRDefault="006920BC" w:rsidP="002F3461">
            <w:pPr>
              <w:jc w:val="center"/>
              <w:rPr>
                <w:color w:val="000000"/>
                <w:sz w:val="22"/>
                <w:szCs w:val="22"/>
              </w:rPr>
            </w:pPr>
            <w:r w:rsidRPr="00255567">
              <w:rPr>
                <w:color w:val="000000"/>
                <w:sz w:val="22"/>
                <w:szCs w:val="22"/>
              </w:rPr>
              <w:t>78427,20</w:t>
            </w:r>
          </w:p>
          <w:p w14:paraId="192053FE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2E402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46</w:t>
            </w:r>
          </w:p>
        </w:tc>
      </w:tr>
      <w:tr w:rsidR="006920BC" w:rsidRPr="00255567" w14:paraId="6A5BE414" w14:textId="77777777" w:rsidTr="002F3461">
        <w:trPr>
          <w:trHeight w:val="2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D6376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 xml:space="preserve">Налог на имущество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D9F1B" w14:textId="77777777" w:rsidR="006920BC" w:rsidRPr="00255567" w:rsidRDefault="006920BC" w:rsidP="002F3461">
            <w:pPr>
              <w:tabs>
                <w:tab w:val="left" w:pos="900"/>
              </w:tabs>
              <w:ind w:firstLine="708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91000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D7E3D" w14:textId="77777777" w:rsidR="006920BC" w:rsidRPr="00255567" w:rsidRDefault="006920BC" w:rsidP="002F3461">
            <w:pPr>
              <w:jc w:val="center"/>
              <w:rPr>
                <w:color w:val="000000"/>
                <w:sz w:val="22"/>
                <w:szCs w:val="22"/>
              </w:rPr>
            </w:pPr>
            <w:r w:rsidRPr="00255567">
              <w:rPr>
                <w:color w:val="000000"/>
                <w:sz w:val="22"/>
                <w:szCs w:val="22"/>
              </w:rPr>
              <w:t>25083,01</w:t>
            </w:r>
          </w:p>
          <w:p w14:paraId="0240C32E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C6719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28</w:t>
            </w:r>
          </w:p>
        </w:tc>
      </w:tr>
      <w:tr w:rsidR="006920BC" w:rsidRPr="00255567" w14:paraId="1D414BCD" w14:textId="77777777" w:rsidTr="002F3461">
        <w:trPr>
          <w:trHeight w:val="2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9B45D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92DED" w14:textId="77777777" w:rsidR="006920BC" w:rsidRPr="00255567" w:rsidRDefault="006920BC" w:rsidP="002F3461">
            <w:pPr>
              <w:tabs>
                <w:tab w:val="left" w:pos="900"/>
              </w:tabs>
              <w:ind w:firstLine="708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115000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3A447" w14:textId="77777777" w:rsidR="006920BC" w:rsidRPr="00255567" w:rsidRDefault="006920BC" w:rsidP="002F3461">
            <w:pPr>
              <w:jc w:val="center"/>
              <w:rPr>
                <w:color w:val="000000"/>
                <w:sz w:val="22"/>
                <w:szCs w:val="22"/>
              </w:rPr>
            </w:pPr>
            <w:r w:rsidRPr="00255567">
              <w:rPr>
                <w:color w:val="000000"/>
                <w:sz w:val="22"/>
                <w:szCs w:val="22"/>
              </w:rPr>
              <w:t>87974,00</w:t>
            </w:r>
          </w:p>
          <w:p w14:paraId="08422711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16089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77</w:t>
            </w:r>
          </w:p>
        </w:tc>
      </w:tr>
      <w:tr w:rsidR="006920BC" w:rsidRPr="00255567" w14:paraId="2497E89E" w14:textId="77777777" w:rsidTr="002F3461">
        <w:trPr>
          <w:trHeight w:val="2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5BDD4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 xml:space="preserve">Земельный налог с </w:t>
            </w:r>
            <w:proofErr w:type="spellStart"/>
            <w:proofErr w:type="gramStart"/>
            <w:r w:rsidRPr="00255567">
              <w:rPr>
                <w:sz w:val="22"/>
                <w:szCs w:val="22"/>
              </w:rPr>
              <w:t>физ.лиц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05D5D" w14:textId="77777777" w:rsidR="006920BC" w:rsidRPr="00255567" w:rsidRDefault="006920BC" w:rsidP="002F3461">
            <w:pPr>
              <w:tabs>
                <w:tab w:val="left" w:pos="900"/>
              </w:tabs>
              <w:ind w:firstLine="708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459000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A6943" w14:textId="77777777" w:rsidR="006920BC" w:rsidRPr="00255567" w:rsidRDefault="006920BC" w:rsidP="002F3461">
            <w:pPr>
              <w:jc w:val="center"/>
              <w:rPr>
                <w:color w:val="000000"/>
                <w:sz w:val="22"/>
                <w:szCs w:val="22"/>
              </w:rPr>
            </w:pPr>
            <w:r w:rsidRPr="00255567">
              <w:rPr>
                <w:color w:val="000000"/>
                <w:sz w:val="22"/>
                <w:szCs w:val="22"/>
              </w:rPr>
              <w:t>85170,50</w:t>
            </w:r>
          </w:p>
          <w:p w14:paraId="6E451D2F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D7900" w14:textId="77777777" w:rsidR="006920BC" w:rsidRPr="00255567" w:rsidRDefault="006920BC" w:rsidP="002F3461">
            <w:pPr>
              <w:jc w:val="center"/>
              <w:rPr>
                <w:sz w:val="22"/>
                <w:szCs w:val="22"/>
                <w:highlight w:val="yellow"/>
              </w:rPr>
            </w:pPr>
            <w:r w:rsidRPr="00255567">
              <w:rPr>
                <w:sz w:val="22"/>
                <w:szCs w:val="22"/>
              </w:rPr>
              <w:t>18</w:t>
            </w:r>
          </w:p>
        </w:tc>
      </w:tr>
      <w:tr w:rsidR="006920BC" w:rsidRPr="00255567" w14:paraId="134903C4" w14:textId="77777777" w:rsidTr="002F3461">
        <w:trPr>
          <w:trHeight w:val="2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3B35D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Доходы от оказания платных услуг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4D8F1" w14:textId="77777777" w:rsidR="006920BC" w:rsidRPr="00255567" w:rsidRDefault="006920BC" w:rsidP="002F3461">
            <w:pPr>
              <w:tabs>
                <w:tab w:val="left" w:pos="900"/>
              </w:tabs>
              <w:ind w:firstLine="708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57800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36D98" w14:textId="77777777" w:rsidR="006920BC" w:rsidRPr="00255567" w:rsidRDefault="006920BC" w:rsidP="002F3461">
            <w:pPr>
              <w:jc w:val="center"/>
              <w:rPr>
                <w:color w:val="000000"/>
                <w:sz w:val="22"/>
                <w:szCs w:val="22"/>
              </w:rPr>
            </w:pPr>
            <w:r w:rsidRPr="00255567">
              <w:rPr>
                <w:color w:val="000000"/>
                <w:sz w:val="22"/>
                <w:szCs w:val="22"/>
              </w:rPr>
              <w:t>49500</w:t>
            </w:r>
          </w:p>
          <w:p w14:paraId="6E50241A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5E904" w14:textId="77777777" w:rsidR="006920BC" w:rsidRPr="00255567" w:rsidRDefault="006920BC" w:rsidP="002F3461">
            <w:pPr>
              <w:jc w:val="center"/>
              <w:rPr>
                <w:sz w:val="22"/>
                <w:szCs w:val="22"/>
                <w:highlight w:val="yellow"/>
              </w:rPr>
            </w:pPr>
            <w:r w:rsidRPr="00255567">
              <w:rPr>
                <w:sz w:val="22"/>
                <w:szCs w:val="22"/>
              </w:rPr>
              <w:t>86</w:t>
            </w:r>
          </w:p>
        </w:tc>
      </w:tr>
      <w:tr w:rsidR="006920BC" w:rsidRPr="00255567" w14:paraId="1D78C9AB" w14:textId="77777777" w:rsidTr="002F3461">
        <w:trPr>
          <w:trHeight w:val="2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22A5A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Доходы от компенсации затрат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FA8B9" w14:textId="77777777" w:rsidR="006920BC" w:rsidRPr="00255567" w:rsidRDefault="006920BC" w:rsidP="002F3461">
            <w:pPr>
              <w:tabs>
                <w:tab w:val="left" w:pos="900"/>
              </w:tabs>
              <w:ind w:firstLine="708"/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114000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87595" w14:textId="77777777" w:rsidR="006920BC" w:rsidRPr="00255567" w:rsidRDefault="006920BC" w:rsidP="002F3461">
            <w:pPr>
              <w:jc w:val="center"/>
              <w:rPr>
                <w:color w:val="000000"/>
                <w:sz w:val="22"/>
                <w:szCs w:val="22"/>
              </w:rPr>
            </w:pPr>
            <w:r w:rsidRPr="00255567">
              <w:rPr>
                <w:color w:val="000000"/>
                <w:sz w:val="22"/>
                <w:szCs w:val="22"/>
              </w:rPr>
              <w:t>107024,88</w:t>
            </w:r>
          </w:p>
          <w:p w14:paraId="6683ADB1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B5F6D" w14:textId="77777777" w:rsidR="006920BC" w:rsidRPr="00255567" w:rsidRDefault="006920BC" w:rsidP="002F3461">
            <w:pPr>
              <w:jc w:val="center"/>
              <w:rPr>
                <w:sz w:val="22"/>
                <w:szCs w:val="22"/>
                <w:highlight w:val="yellow"/>
              </w:rPr>
            </w:pPr>
            <w:r w:rsidRPr="00255567">
              <w:rPr>
                <w:sz w:val="22"/>
                <w:szCs w:val="22"/>
              </w:rPr>
              <w:t>94</w:t>
            </w:r>
          </w:p>
        </w:tc>
      </w:tr>
      <w:tr w:rsidR="006920BC" w:rsidRPr="00255567" w14:paraId="7974F8D8" w14:textId="77777777" w:rsidTr="002F3461">
        <w:trPr>
          <w:trHeight w:val="2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D5C45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Доходы от сдачи в аренду имущества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990EA" w14:textId="77777777" w:rsidR="006920BC" w:rsidRPr="00255567" w:rsidRDefault="006920BC" w:rsidP="002F3461">
            <w:pPr>
              <w:tabs>
                <w:tab w:val="left" w:pos="900"/>
              </w:tabs>
              <w:ind w:firstLine="708"/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1208000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956A6" w14:textId="77777777" w:rsidR="006920BC" w:rsidRPr="00255567" w:rsidRDefault="006920BC" w:rsidP="002F3461">
            <w:pPr>
              <w:jc w:val="center"/>
              <w:rPr>
                <w:color w:val="000000"/>
                <w:sz w:val="22"/>
                <w:szCs w:val="22"/>
              </w:rPr>
            </w:pPr>
            <w:r w:rsidRPr="00255567">
              <w:rPr>
                <w:color w:val="000000"/>
                <w:sz w:val="22"/>
                <w:szCs w:val="22"/>
              </w:rPr>
              <w:t>1135528,73</w:t>
            </w:r>
          </w:p>
          <w:p w14:paraId="4C6DD8AC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E2B6E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94</w:t>
            </w:r>
          </w:p>
        </w:tc>
      </w:tr>
      <w:tr w:rsidR="006920BC" w:rsidRPr="00255567" w14:paraId="6C93DC89" w14:textId="77777777" w:rsidTr="002F3461">
        <w:trPr>
          <w:trHeight w:val="2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B672A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170EC" w14:textId="77777777" w:rsidR="006920BC" w:rsidRPr="00255567" w:rsidRDefault="006920BC" w:rsidP="002F3461">
            <w:pPr>
              <w:tabs>
                <w:tab w:val="left" w:pos="900"/>
              </w:tabs>
              <w:ind w:firstLine="708"/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90000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6168E" w14:textId="77777777" w:rsidR="006920BC" w:rsidRPr="00255567" w:rsidRDefault="006920BC" w:rsidP="002F3461">
            <w:pPr>
              <w:jc w:val="center"/>
              <w:rPr>
                <w:color w:val="000000"/>
                <w:sz w:val="22"/>
                <w:szCs w:val="22"/>
              </w:rPr>
            </w:pPr>
            <w:r w:rsidRPr="00255567">
              <w:rPr>
                <w:color w:val="000000"/>
                <w:sz w:val="22"/>
                <w:szCs w:val="22"/>
              </w:rPr>
              <w:t>54600</w:t>
            </w:r>
          </w:p>
          <w:p w14:paraId="755C1322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6FF7A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60</w:t>
            </w:r>
          </w:p>
        </w:tc>
      </w:tr>
      <w:tr w:rsidR="006920BC" w:rsidRPr="00255567" w14:paraId="70DE3245" w14:textId="77777777" w:rsidTr="002F3461">
        <w:trPr>
          <w:trHeight w:val="2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05F37" w14:textId="77777777" w:rsidR="006920BC" w:rsidRPr="00255567" w:rsidRDefault="006920BC" w:rsidP="002F3461">
            <w:pPr>
              <w:jc w:val="center"/>
              <w:rPr>
                <w:b/>
                <w:i/>
                <w:sz w:val="22"/>
                <w:szCs w:val="22"/>
              </w:rPr>
            </w:pPr>
            <w:r w:rsidRPr="00255567">
              <w:rPr>
                <w:b/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1AD19" w14:textId="77777777" w:rsidR="006920BC" w:rsidRPr="00255567" w:rsidRDefault="006920BC" w:rsidP="002F3461">
            <w:pPr>
              <w:tabs>
                <w:tab w:val="left" w:pos="900"/>
              </w:tabs>
              <w:ind w:firstLine="708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3470400,00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A9C7B" w14:textId="77777777" w:rsidR="006920BC" w:rsidRPr="00255567" w:rsidRDefault="006920BC" w:rsidP="002F3461">
            <w:pPr>
              <w:jc w:val="center"/>
              <w:rPr>
                <w:color w:val="000000"/>
                <w:sz w:val="22"/>
                <w:szCs w:val="22"/>
              </w:rPr>
            </w:pPr>
            <w:r w:rsidRPr="00255567">
              <w:rPr>
                <w:color w:val="000000"/>
                <w:sz w:val="22"/>
                <w:szCs w:val="22"/>
              </w:rPr>
              <w:t>2480100,00</w:t>
            </w:r>
          </w:p>
          <w:p w14:paraId="3B81F306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50CF1" w14:textId="77777777" w:rsidR="006920BC" w:rsidRPr="00255567" w:rsidRDefault="006920BC" w:rsidP="002F3461">
            <w:pPr>
              <w:jc w:val="center"/>
              <w:rPr>
                <w:sz w:val="22"/>
                <w:szCs w:val="22"/>
                <w:highlight w:val="yellow"/>
              </w:rPr>
            </w:pPr>
            <w:r w:rsidRPr="00255567">
              <w:rPr>
                <w:sz w:val="22"/>
                <w:szCs w:val="22"/>
              </w:rPr>
              <w:t>72</w:t>
            </w:r>
          </w:p>
        </w:tc>
      </w:tr>
      <w:tr w:rsidR="006920BC" w:rsidRPr="00255567" w14:paraId="4FF0A656" w14:textId="77777777" w:rsidTr="002F3461">
        <w:trPr>
          <w:trHeight w:val="2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B6E2B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E1DCB" w14:textId="77777777" w:rsidR="006920BC" w:rsidRPr="00255567" w:rsidRDefault="006920BC" w:rsidP="002F3461">
            <w:pPr>
              <w:tabs>
                <w:tab w:val="left" w:pos="900"/>
              </w:tabs>
              <w:ind w:firstLine="708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1065000,00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9DB18" w14:textId="77777777" w:rsidR="006920BC" w:rsidRPr="00255567" w:rsidRDefault="006920BC" w:rsidP="002F3461">
            <w:pPr>
              <w:jc w:val="center"/>
              <w:rPr>
                <w:color w:val="000000"/>
                <w:sz w:val="22"/>
                <w:szCs w:val="22"/>
              </w:rPr>
            </w:pPr>
            <w:r w:rsidRPr="00255567">
              <w:rPr>
                <w:color w:val="000000"/>
                <w:sz w:val="22"/>
                <w:szCs w:val="22"/>
              </w:rPr>
              <w:t>680 000,00</w:t>
            </w:r>
          </w:p>
          <w:p w14:paraId="72E72C90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59277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64</w:t>
            </w:r>
          </w:p>
        </w:tc>
      </w:tr>
      <w:tr w:rsidR="006920BC" w:rsidRPr="00255567" w14:paraId="5CCA1463" w14:textId="77777777" w:rsidTr="002F3461">
        <w:trPr>
          <w:trHeight w:val="2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A198A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Субвенции на осуществление первичного воинского учета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2BD58" w14:textId="77777777" w:rsidR="006920BC" w:rsidRPr="00255567" w:rsidRDefault="006920BC" w:rsidP="002F3461">
            <w:pPr>
              <w:tabs>
                <w:tab w:val="left" w:pos="900"/>
              </w:tabs>
              <w:ind w:firstLine="708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280000,00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9643" w14:textId="77777777" w:rsidR="006920BC" w:rsidRPr="00255567" w:rsidRDefault="006920BC" w:rsidP="002F3461">
            <w:pPr>
              <w:jc w:val="center"/>
              <w:rPr>
                <w:color w:val="000000"/>
                <w:sz w:val="22"/>
                <w:szCs w:val="22"/>
              </w:rPr>
            </w:pPr>
            <w:r w:rsidRPr="00255567">
              <w:rPr>
                <w:color w:val="000000"/>
                <w:sz w:val="22"/>
                <w:szCs w:val="22"/>
              </w:rPr>
              <w:t>207500,00</w:t>
            </w:r>
          </w:p>
          <w:p w14:paraId="207F5225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F2C0F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74</w:t>
            </w:r>
          </w:p>
        </w:tc>
      </w:tr>
      <w:tr w:rsidR="006920BC" w:rsidRPr="00255567" w14:paraId="2F543A9F" w14:textId="77777777" w:rsidTr="002F3461">
        <w:trPr>
          <w:trHeight w:val="2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D0B1B" w14:textId="77777777" w:rsidR="006920BC" w:rsidRPr="00255567" w:rsidRDefault="006920BC" w:rsidP="002F3461">
            <w:pPr>
              <w:jc w:val="center"/>
              <w:rPr>
                <w:b/>
                <w:i/>
                <w:sz w:val="22"/>
                <w:szCs w:val="22"/>
              </w:rPr>
            </w:pPr>
            <w:r w:rsidRPr="00255567">
              <w:rPr>
                <w:b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FEF4A" w14:textId="77777777" w:rsidR="006920BC" w:rsidRPr="00255567" w:rsidRDefault="006920BC" w:rsidP="002F3461">
            <w:pPr>
              <w:tabs>
                <w:tab w:val="left" w:pos="900"/>
              </w:tabs>
              <w:ind w:firstLine="708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2125400,00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BB39C" w14:textId="77777777" w:rsidR="006920BC" w:rsidRPr="00255567" w:rsidRDefault="006920BC" w:rsidP="002F3461">
            <w:pPr>
              <w:jc w:val="center"/>
              <w:rPr>
                <w:color w:val="000000"/>
                <w:sz w:val="22"/>
                <w:szCs w:val="22"/>
              </w:rPr>
            </w:pPr>
            <w:r w:rsidRPr="00255567">
              <w:rPr>
                <w:color w:val="000000"/>
                <w:sz w:val="22"/>
                <w:szCs w:val="22"/>
              </w:rPr>
              <w:t>1592600,00</w:t>
            </w:r>
          </w:p>
          <w:p w14:paraId="1E965DB0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4DFA4" w14:textId="77777777" w:rsidR="006920BC" w:rsidRPr="00255567" w:rsidRDefault="006920BC" w:rsidP="002F3461">
            <w:pPr>
              <w:jc w:val="center"/>
              <w:rPr>
                <w:b/>
                <w:sz w:val="22"/>
                <w:szCs w:val="22"/>
              </w:rPr>
            </w:pPr>
            <w:r w:rsidRPr="00255567">
              <w:rPr>
                <w:b/>
                <w:sz w:val="22"/>
                <w:szCs w:val="22"/>
              </w:rPr>
              <w:t>75</w:t>
            </w:r>
          </w:p>
        </w:tc>
      </w:tr>
      <w:tr w:rsidR="006920BC" w:rsidRPr="00255567" w14:paraId="5DCD03CB" w14:textId="77777777" w:rsidTr="002F3461">
        <w:trPr>
          <w:trHeight w:val="2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9A766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7D265" w14:textId="77777777" w:rsidR="006920BC" w:rsidRPr="00255567" w:rsidRDefault="006920BC" w:rsidP="002F3461">
            <w:pPr>
              <w:tabs>
                <w:tab w:val="left" w:pos="900"/>
              </w:tabs>
              <w:ind w:firstLine="708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209000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F141B" w14:textId="77777777" w:rsidR="006920BC" w:rsidRPr="00255567" w:rsidRDefault="006920BC" w:rsidP="002F3461">
            <w:pPr>
              <w:jc w:val="center"/>
              <w:rPr>
                <w:color w:val="000000"/>
                <w:sz w:val="22"/>
                <w:szCs w:val="22"/>
              </w:rPr>
            </w:pPr>
            <w:r w:rsidRPr="00255567">
              <w:rPr>
                <w:color w:val="000000"/>
                <w:sz w:val="22"/>
                <w:szCs w:val="22"/>
              </w:rPr>
              <w:t>180 000,00</w:t>
            </w:r>
          </w:p>
          <w:p w14:paraId="7143181D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0F53D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86</w:t>
            </w:r>
          </w:p>
        </w:tc>
      </w:tr>
      <w:tr w:rsidR="006920BC" w:rsidRPr="00255567" w14:paraId="2437F922" w14:textId="77777777" w:rsidTr="002F346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76C66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63CE1" w14:textId="77777777" w:rsidR="006920BC" w:rsidRPr="00255567" w:rsidRDefault="006920BC" w:rsidP="002F3461">
            <w:pPr>
              <w:tabs>
                <w:tab w:val="left" w:pos="900"/>
              </w:tabs>
              <w:ind w:firstLine="708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1916400,00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A4394" w14:textId="77777777" w:rsidR="006920BC" w:rsidRPr="00255567" w:rsidRDefault="006920BC" w:rsidP="002F3461">
            <w:pPr>
              <w:jc w:val="center"/>
              <w:rPr>
                <w:color w:val="000000"/>
                <w:sz w:val="22"/>
                <w:szCs w:val="22"/>
              </w:rPr>
            </w:pPr>
            <w:r w:rsidRPr="00255567">
              <w:rPr>
                <w:color w:val="000000"/>
                <w:sz w:val="22"/>
                <w:szCs w:val="22"/>
              </w:rPr>
              <w:t>1412600,00</w:t>
            </w:r>
          </w:p>
          <w:p w14:paraId="377F5550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8C205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74</w:t>
            </w:r>
          </w:p>
        </w:tc>
      </w:tr>
      <w:tr w:rsidR="006920BC" w:rsidRPr="00255567" w14:paraId="1ADE9EC5" w14:textId="77777777" w:rsidTr="002F346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D537D" w14:textId="77777777" w:rsidR="006920BC" w:rsidRPr="00255567" w:rsidRDefault="006920BC" w:rsidP="002F3461">
            <w:pPr>
              <w:jc w:val="center"/>
              <w:rPr>
                <w:b/>
                <w:sz w:val="22"/>
                <w:szCs w:val="22"/>
              </w:rPr>
            </w:pPr>
          </w:p>
          <w:p w14:paraId="2158967D" w14:textId="77777777" w:rsidR="006920BC" w:rsidRPr="00255567" w:rsidRDefault="006920BC" w:rsidP="002F3461">
            <w:pPr>
              <w:jc w:val="center"/>
              <w:rPr>
                <w:b/>
                <w:sz w:val="22"/>
                <w:szCs w:val="22"/>
              </w:rPr>
            </w:pPr>
            <w:r w:rsidRPr="00255567">
              <w:rPr>
                <w:b/>
                <w:sz w:val="22"/>
                <w:szCs w:val="22"/>
              </w:rPr>
              <w:t>Расходы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1F61A" w14:textId="77777777" w:rsidR="006920BC" w:rsidRPr="00255567" w:rsidRDefault="006920BC" w:rsidP="002F346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09B223B" w14:textId="77777777" w:rsidR="006920BC" w:rsidRPr="00255567" w:rsidRDefault="006920BC" w:rsidP="002F3461">
            <w:pPr>
              <w:jc w:val="center"/>
              <w:rPr>
                <w:color w:val="000000"/>
                <w:sz w:val="22"/>
                <w:szCs w:val="22"/>
              </w:rPr>
            </w:pPr>
            <w:r w:rsidRPr="00255567">
              <w:rPr>
                <w:color w:val="000000"/>
                <w:sz w:val="22"/>
                <w:szCs w:val="22"/>
              </w:rPr>
              <w:t>7 137 500,00</w:t>
            </w:r>
          </w:p>
          <w:p w14:paraId="7A7D02A7" w14:textId="77777777" w:rsidR="006920BC" w:rsidRPr="00255567" w:rsidRDefault="006920BC" w:rsidP="002F3461">
            <w:pPr>
              <w:tabs>
                <w:tab w:val="left" w:pos="900"/>
              </w:tabs>
              <w:ind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BBCFA" w14:textId="77777777" w:rsidR="006920BC" w:rsidRPr="00255567" w:rsidRDefault="006920BC" w:rsidP="002F346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0ED837D" w14:textId="77777777" w:rsidR="006920BC" w:rsidRPr="00255567" w:rsidRDefault="006920BC" w:rsidP="002F3461">
            <w:pPr>
              <w:jc w:val="center"/>
              <w:rPr>
                <w:color w:val="000000"/>
                <w:sz w:val="22"/>
                <w:szCs w:val="22"/>
              </w:rPr>
            </w:pPr>
            <w:r w:rsidRPr="00255567">
              <w:rPr>
                <w:color w:val="000000"/>
                <w:sz w:val="22"/>
                <w:szCs w:val="22"/>
              </w:rPr>
              <w:t>4685822,59</w:t>
            </w:r>
          </w:p>
          <w:p w14:paraId="02D9FC86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9574D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</w:p>
          <w:p w14:paraId="04570EC7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66</w:t>
            </w:r>
          </w:p>
        </w:tc>
      </w:tr>
      <w:tr w:rsidR="006920BC" w:rsidRPr="00255567" w14:paraId="6A3D844E" w14:textId="77777777" w:rsidTr="002F346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DA110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8D72E" w14:textId="77777777" w:rsidR="006920BC" w:rsidRPr="00255567" w:rsidRDefault="006920BC" w:rsidP="002F3461">
            <w:pPr>
              <w:jc w:val="center"/>
              <w:rPr>
                <w:color w:val="000000"/>
                <w:sz w:val="22"/>
                <w:szCs w:val="22"/>
              </w:rPr>
            </w:pPr>
            <w:r w:rsidRPr="00255567">
              <w:rPr>
                <w:color w:val="000000"/>
                <w:sz w:val="22"/>
                <w:szCs w:val="22"/>
              </w:rPr>
              <w:t>3 664 900,00</w:t>
            </w:r>
          </w:p>
          <w:p w14:paraId="6983B68E" w14:textId="77777777" w:rsidR="006920BC" w:rsidRPr="00255567" w:rsidRDefault="006920BC" w:rsidP="002F3461">
            <w:pPr>
              <w:tabs>
                <w:tab w:val="left" w:pos="900"/>
              </w:tabs>
              <w:ind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F6449" w14:textId="77777777" w:rsidR="006920BC" w:rsidRPr="00255567" w:rsidRDefault="006920BC" w:rsidP="002F3461">
            <w:pPr>
              <w:jc w:val="center"/>
              <w:rPr>
                <w:color w:val="000000"/>
                <w:sz w:val="22"/>
                <w:szCs w:val="22"/>
              </w:rPr>
            </w:pPr>
            <w:r w:rsidRPr="00255567">
              <w:rPr>
                <w:color w:val="000000"/>
                <w:sz w:val="22"/>
                <w:szCs w:val="22"/>
              </w:rPr>
              <w:t>2315588,34</w:t>
            </w:r>
          </w:p>
          <w:p w14:paraId="6CB74AA4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754D0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63</w:t>
            </w:r>
          </w:p>
        </w:tc>
      </w:tr>
      <w:tr w:rsidR="006920BC" w:rsidRPr="00255567" w14:paraId="507918CD" w14:textId="77777777" w:rsidTr="002F3461">
        <w:trPr>
          <w:trHeight w:val="124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98EE2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Осуществление полномочий по первичному воинскому учету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B592D" w14:textId="77777777" w:rsidR="006920BC" w:rsidRPr="00255567" w:rsidRDefault="006920BC" w:rsidP="002F3461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280000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914D3" w14:textId="77777777" w:rsidR="006920BC" w:rsidRPr="00255567" w:rsidRDefault="006920BC" w:rsidP="002F3461">
            <w:pPr>
              <w:jc w:val="center"/>
              <w:rPr>
                <w:color w:val="000000"/>
                <w:sz w:val="22"/>
                <w:szCs w:val="22"/>
              </w:rPr>
            </w:pPr>
            <w:r w:rsidRPr="00255567">
              <w:rPr>
                <w:color w:val="000000"/>
                <w:sz w:val="22"/>
                <w:szCs w:val="22"/>
              </w:rPr>
              <w:t>162416,71</w:t>
            </w:r>
          </w:p>
          <w:p w14:paraId="6480B7B2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407B9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58</w:t>
            </w:r>
          </w:p>
        </w:tc>
      </w:tr>
      <w:tr w:rsidR="006920BC" w:rsidRPr="00255567" w14:paraId="7BC50A7A" w14:textId="77777777" w:rsidTr="002F3461">
        <w:trPr>
          <w:trHeight w:val="36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94D15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lastRenderedPageBreak/>
              <w:t>Расходы на обеспечение первичных мер пожарной безопасности и обеспечение прав граждан на их безопасность на водных объектах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F0BF2" w14:textId="77777777" w:rsidR="006920BC" w:rsidRPr="00255567" w:rsidRDefault="006920BC" w:rsidP="002F3461">
            <w:pPr>
              <w:tabs>
                <w:tab w:val="left" w:pos="900"/>
              </w:tabs>
              <w:ind w:firstLine="708"/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A43A3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1C6D1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0</w:t>
            </w:r>
          </w:p>
        </w:tc>
      </w:tr>
      <w:tr w:rsidR="006920BC" w:rsidRPr="00255567" w14:paraId="5A5D7FFC" w14:textId="77777777" w:rsidTr="002F3461">
        <w:trPr>
          <w:trHeight w:val="10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FE042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Дорожный фонд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B1A38" w14:textId="77777777" w:rsidR="006920BC" w:rsidRPr="00255567" w:rsidRDefault="006920BC" w:rsidP="002F3461">
            <w:pPr>
              <w:jc w:val="center"/>
              <w:rPr>
                <w:color w:val="000000"/>
                <w:sz w:val="22"/>
                <w:szCs w:val="22"/>
              </w:rPr>
            </w:pPr>
            <w:r w:rsidRPr="00255567">
              <w:rPr>
                <w:color w:val="000000"/>
                <w:sz w:val="22"/>
                <w:szCs w:val="22"/>
              </w:rPr>
              <w:t>248100,00</w:t>
            </w:r>
          </w:p>
          <w:p w14:paraId="08E9B2CF" w14:textId="77777777" w:rsidR="006920BC" w:rsidRPr="00255567" w:rsidRDefault="006920BC" w:rsidP="002F3461">
            <w:pPr>
              <w:tabs>
                <w:tab w:val="left" w:pos="900"/>
              </w:tabs>
              <w:ind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6839" w14:textId="77777777" w:rsidR="006920BC" w:rsidRPr="00255567" w:rsidRDefault="006920BC" w:rsidP="002F3461">
            <w:pPr>
              <w:jc w:val="center"/>
              <w:rPr>
                <w:color w:val="000000"/>
                <w:sz w:val="22"/>
                <w:szCs w:val="22"/>
              </w:rPr>
            </w:pPr>
            <w:r w:rsidRPr="00255567">
              <w:rPr>
                <w:color w:val="000000"/>
                <w:sz w:val="22"/>
                <w:szCs w:val="22"/>
              </w:rPr>
              <w:t>198788,20</w:t>
            </w:r>
          </w:p>
          <w:p w14:paraId="4E140EF3" w14:textId="77777777" w:rsidR="006920BC" w:rsidRPr="00255567" w:rsidRDefault="006920BC" w:rsidP="002F3461">
            <w:pPr>
              <w:tabs>
                <w:tab w:val="left" w:pos="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E5B9D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80</w:t>
            </w:r>
          </w:p>
        </w:tc>
      </w:tr>
      <w:tr w:rsidR="006920BC" w:rsidRPr="00255567" w14:paraId="2DA9F0FA" w14:textId="77777777" w:rsidTr="002F3461">
        <w:trPr>
          <w:trHeight w:val="10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3BA64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Благоустройство</w:t>
            </w:r>
          </w:p>
          <w:p w14:paraId="3A1271FC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в т.ч. уличное освещение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B9A59" w14:textId="77777777" w:rsidR="006920BC" w:rsidRPr="00255567" w:rsidRDefault="006920BC" w:rsidP="002F3461">
            <w:pPr>
              <w:jc w:val="center"/>
              <w:rPr>
                <w:color w:val="000000"/>
                <w:sz w:val="22"/>
                <w:szCs w:val="22"/>
              </w:rPr>
            </w:pPr>
            <w:r w:rsidRPr="00255567">
              <w:rPr>
                <w:color w:val="000000"/>
                <w:sz w:val="22"/>
                <w:szCs w:val="22"/>
              </w:rPr>
              <w:t>1 761200,00</w:t>
            </w:r>
          </w:p>
          <w:p w14:paraId="024D4551" w14:textId="77777777" w:rsidR="006920BC" w:rsidRPr="00255567" w:rsidRDefault="006920BC" w:rsidP="002F3461">
            <w:pPr>
              <w:tabs>
                <w:tab w:val="left" w:pos="900"/>
              </w:tabs>
              <w:ind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8E700" w14:textId="77777777" w:rsidR="006920BC" w:rsidRPr="00255567" w:rsidRDefault="006920BC" w:rsidP="002F3461">
            <w:pPr>
              <w:jc w:val="center"/>
              <w:rPr>
                <w:color w:val="000000"/>
                <w:sz w:val="22"/>
                <w:szCs w:val="22"/>
              </w:rPr>
            </w:pPr>
            <w:r w:rsidRPr="00255567">
              <w:rPr>
                <w:color w:val="000000"/>
                <w:sz w:val="22"/>
                <w:szCs w:val="22"/>
              </w:rPr>
              <w:t>1093595,86</w:t>
            </w:r>
          </w:p>
          <w:p w14:paraId="7872DC24" w14:textId="77777777" w:rsidR="006920BC" w:rsidRPr="00255567" w:rsidRDefault="006920BC" w:rsidP="002F3461">
            <w:pPr>
              <w:tabs>
                <w:tab w:val="left" w:pos="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44C8F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62</w:t>
            </w:r>
          </w:p>
        </w:tc>
      </w:tr>
      <w:tr w:rsidR="006920BC" w:rsidRPr="00255567" w14:paraId="6692ECCF" w14:textId="77777777" w:rsidTr="002F3461">
        <w:trPr>
          <w:trHeight w:val="48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E774A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Культура</w:t>
            </w:r>
          </w:p>
          <w:p w14:paraId="5383553B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(освещение, закупка товаров)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A24E" w14:textId="77777777" w:rsidR="006920BC" w:rsidRPr="00255567" w:rsidRDefault="006920BC" w:rsidP="002F3461">
            <w:pPr>
              <w:jc w:val="right"/>
              <w:rPr>
                <w:color w:val="000000"/>
                <w:sz w:val="22"/>
                <w:szCs w:val="22"/>
              </w:rPr>
            </w:pPr>
            <w:r w:rsidRPr="00255567">
              <w:rPr>
                <w:color w:val="000000"/>
                <w:sz w:val="22"/>
                <w:szCs w:val="22"/>
              </w:rPr>
              <w:t>803300,00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47D6E" w14:textId="77777777" w:rsidR="006920BC" w:rsidRPr="00255567" w:rsidRDefault="006920BC" w:rsidP="002F3461">
            <w:pPr>
              <w:jc w:val="right"/>
              <w:rPr>
                <w:color w:val="000000"/>
                <w:sz w:val="22"/>
                <w:szCs w:val="22"/>
              </w:rPr>
            </w:pPr>
            <w:r w:rsidRPr="00255567">
              <w:rPr>
                <w:color w:val="000000"/>
                <w:sz w:val="22"/>
                <w:szCs w:val="22"/>
              </w:rPr>
              <w:t>503133,48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C9870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</w:p>
          <w:p w14:paraId="1C00D25D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62</w:t>
            </w:r>
          </w:p>
        </w:tc>
      </w:tr>
      <w:tr w:rsidR="006920BC" w:rsidRPr="00255567" w14:paraId="4DC33E98" w14:textId="77777777" w:rsidTr="002F3461">
        <w:trPr>
          <w:trHeight w:val="48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3B5CA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1D223" w14:textId="77777777" w:rsidR="006920BC" w:rsidRPr="00255567" w:rsidRDefault="006920BC" w:rsidP="002F3461">
            <w:pPr>
              <w:tabs>
                <w:tab w:val="left" w:pos="900"/>
              </w:tabs>
              <w:ind w:firstLine="708"/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10000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754B1" w14:textId="77777777" w:rsidR="006920BC" w:rsidRPr="00255567" w:rsidRDefault="006920BC" w:rsidP="002F3461">
            <w:pPr>
              <w:tabs>
                <w:tab w:val="left" w:pos="765"/>
              </w:tabs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6300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8EB2E" w14:textId="77777777" w:rsidR="006920BC" w:rsidRPr="00255567" w:rsidRDefault="006920BC" w:rsidP="002F3461">
            <w:pPr>
              <w:jc w:val="center"/>
              <w:rPr>
                <w:sz w:val="22"/>
                <w:szCs w:val="22"/>
              </w:rPr>
            </w:pPr>
            <w:r w:rsidRPr="00255567">
              <w:rPr>
                <w:sz w:val="22"/>
                <w:szCs w:val="22"/>
              </w:rPr>
              <w:t>63</w:t>
            </w:r>
          </w:p>
        </w:tc>
      </w:tr>
    </w:tbl>
    <w:p w14:paraId="564522DC" w14:textId="77777777" w:rsidR="006920BC" w:rsidRDefault="006920BC" w:rsidP="006920BC">
      <w:pPr>
        <w:jc w:val="both"/>
        <w:rPr>
          <w:color w:val="000000"/>
          <w:spacing w:val="-17"/>
          <w:sz w:val="28"/>
          <w:szCs w:val="28"/>
        </w:rPr>
      </w:pPr>
    </w:p>
    <w:p w14:paraId="31F12295" w14:textId="77777777" w:rsidR="00D42257" w:rsidRDefault="00D42257"/>
    <w:sectPr w:rsidR="00D4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A4"/>
    <w:rsid w:val="006920BC"/>
    <w:rsid w:val="00C847A4"/>
    <w:rsid w:val="00D4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2EF1"/>
  <w15:chartTrackingRefBased/>
  <w15:docId w15:val="{1352802F-32A2-4861-B952-B7E20DD7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2024-12-10T04:09:00Z</dcterms:created>
  <dcterms:modified xsi:type="dcterms:W3CDTF">2024-12-10T04:10:00Z</dcterms:modified>
</cp:coreProperties>
</file>